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2DC9F2C8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3643B9">
        <w:rPr>
          <w:color w:val="auto"/>
          <w:szCs w:val="22"/>
        </w:rPr>
        <w:t xml:space="preserve">December </w:t>
      </w:r>
      <w:r w:rsidR="00D0705F">
        <w:rPr>
          <w:color w:val="auto"/>
          <w:szCs w:val="22"/>
        </w:rPr>
        <w:t>20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45EE9">
        <w:rPr>
          <w:color w:val="auto"/>
          <w:szCs w:val="22"/>
        </w:rPr>
        <w:t>3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6CA8F61A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5B0A18">
        <w:rPr>
          <w:rFonts w:asciiTheme="minorHAnsi" w:hAnsiTheme="minorHAnsi"/>
          <w:b/>
          <w:bCs/>
          <w:color w:val="auto"/>
          <w:sz w:val="24"/>
        </w:rPr>
        <w:t>1</w:t>
      </w:r>
      <w:r w:rsidR="00D0705F">
        <w:rPr>
          <w:rFonts w:asciiTheme="minorHAnsi" w:hAnsiTheme="minorHAnsi"/>
          <w:b/>
          <w:bCs/>
          <w:color w:val="auto"/>
          <w:sz w:val="24"/>
        </w:rPr>
        <w:t>2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026B530F" w:rsidR="00370AD0" w:rsidRDefault="00D0705F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December 6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98343ED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Resume Executive Session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 minutes</w:t>
      </w:r>
    </w:p>
    <w:p w14:paraId="2BD192FF" w14:textId="77777777" w:rsidR="00CD27A2" w:rsidRPr="003C1C21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</w:p>
    <w:p w14:paraId="22010772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5B99A6C" w14:textId="1EFF9F27" w:rsidR="00D0705F" w:rsidRDefault="00D0705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ISP Contract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</w:t>
      </w:r>
      <w:r w:rsidR="00E3320E">
        <w:rPr>
          <w:rFonts w:ascii="Calibri" w:hAnsi="Calibri"/>
          <w:color w:val="auto"/>
          <w:sz w:val="24"/>
        </w:rPr>
        <w:t>0</w:t>
      </w:r>
      <w:r>
        <w:rPr>
          <w:rFonts w:ascii="Calibri" w:hAnsi="Calibri"/>
          <w:color w:val="auto"/>
          <w:sz w:val="24"/>
        </w:rPr>
        <w:t xml:space="preserve"> minutes</w:t>
      </w:r>
    </w:p>
    <w:p w14:paraId="7B27A441" w14:textId="69FA7CED" w:rsidR="00D0705F" w:rsidRDefault="00D0705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Vote to approve the contract with our ISP</w:t>
      </w:r>
    </w:p>
    <w:p w14:paraId="56652D32" w14:textId="77777777" w:rsidR="00D0705F" w:rsidRDefault="00D0705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905D1A8" w14:textId="4D603DE8" w:rsidR="009A0367" w:rsidRPr="009A0367" w:rsidRDefault="009A036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Bad debt account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0AAF9B7C" w14:textId="77777777" w:rsidR="009A0367" w:rsidRDefault="009A036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6E721112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72F5F7E1" w14:textId="07D9ED4C" w:rsidR="00970FEC" w:rsidRDefault="00970FE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January 3</w:t>
      </w:r>
      <w:r w:rsidR="00305358">
        <w:rPr>
          <w:rFonts w:asciiTheme="minorHAnsi" w:hAnsiTheme="minorHAnsi"/>
          <w:color w:val="auto"/>
          <w:szCs w:val="22"/>
        </w:rPr>
        <w:t xml:space="preserve"> 2024, 6:30pm</w:t>
      </w:r>
    </w:p>
    <w:p w14:paraId="1D9AD351" w14:textId="093C7C63" w:rsidR="006B4A1A" w:rsidRDefault="006B4A1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January 17 2024, 6:30pm</w:t>
      </w:r>
    </w:p>
    <w:p w14:paraId="785B0C40" w14:textId="52201325" w:rsidR="006B4A1A" w:rsidRPr="005B5EF4" w:rsidRDefault="006B4A1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February 7 2024,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6C58" w14:textId="77777777" w:rsidR="00AC661F" w:rsidRDefault="00AC661F" w:rsidP="00561E49">
      <w:pPr>
        <w:spacing w:line="240" w:lineRule="auto"/>
      </w:pPr>
      <w:r>
        <w:separator/>
      </w:r>
    </w:p>
  </w:endnote>
  <w:endnote w:type="continuationSeparator" w:id="0">
    <w:p w14:paraId="7A9256AF" w14:textId="77777777" w:rsidR="00AC661F" w:rsidRDefault="00AC661F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CCAF" w14:textId="77777777" w:rsidR="00AC661F" w:rsidRDefault="00AC661F" w:rsidP="00561E49">
      <w:pPr>
        <w:spacing w:line="240" w:lineRule="auto"/>
      </w:pPr>
      <w:r>
        <w:separator/>
      </w:r>
    </w:p>
  </w:footnote>
  <w:footnote w:type="continuationSeparator" w:id="0">
    <w:p w14:paraId="441ADD1D" w14:textId="77777777" w:rsidR="00AC661F" w:rsidRDefault="00AC661F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5D0D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0B44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D4774"/>
    <w:rsid w:val="005D670D"/>
    <w:rsid w:val="005D732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B4A1A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0367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61F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6</cp:revision>
  <cp:lastPrinted>2017-09-06T20:14:00Z</cp:lastPrinted>
  <dcterms:created xsi:type="dcterms:W3CDTF">2023-12-06T19:51:00Z</dcterms:created>
  <dcterms:modified xsi:type="dcterms:W3CDTF">2023-12-18T14:47:00Z</dcterms:modified>
  <cp:contentStatus/>
</cp:coreProperties>
</file>