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5A3506B2" w:rsidR="00C25C10" w:rsidRPr="00123EA1" w:rsidRDefault="008A5348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proofErr w:type="spellStart"/>
      <w:r>
        <w:rPr>
          <w:rFonts w:asciiTheme="minorHAnsi" w:hAnsiTheme="minorHAnsi"/>
          <w:b/>
          <w:color w:val="auto"/>
          <w:sz w:val="24"/>
        </w:rPr>
        <w:t>MInutes</w:t>
      </w:r>
      <w:proofErr w:type="spellEnd"/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642FCD8" w:rsidR="0040021A" w:rsidRPr="00E66E5C" w:rsidRDefault="003E1B76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Satur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150CB6">
        <w:rPr>
          <w:color w:val="auto"/>
          <w:szCs w:val="22"/>
        </w:rPr>
        <w:t>June 2</w:t>
      </w:r>
      <w:r>
        <w:rPr>
          <w:color w:val="auto"/>
          <w:szCs w:val="22"/>
        </w:rPr>
        <w:t>4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D06BDD">
        <w:rPr>
          <w:color w:val="auto"/>
          <w:szCs w:val="22"/>
        </w:rPr>
        <w:t>3:00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77DAA82D" w14:textId="3F4EB56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664D7280" w14:textId="71333C33" w:rsidR="00BA19DB" w:rsidRPr="00A54B57" w:rsidRDefault="00BA19DB" w:rsidP="00BA19DB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Attending:</w:t>
      </w:r>
      <w:r w:rsidR="00A54B57">
        <w:rPr>
          <w:rFonts w:ascii="Calibri" w:hAnsi="Calibri"/>
          <w:b/>
          <w:bCs/>
          <w:color w:val="auto"/>
          <w:sz w:val="24"/>
        </w:rPr>
        <w:t xml:space="preserve"> </w:t>
      </w:r>
      <w:r w:rsidR="00A54B57">
        <w:rPr>
          <w:rFonts w:ascii="Calibri" w:hAnsi="Calibri"/>
          <w:color w:val="auto"/>
          <w:sz w:val="24"/>
        </w:rPr>
        <w:t xml:space="preserve">Doug McNally, Jim Drawe, Jeff Piemont, MaryEllen Kennedy, Bob Gross, Don Hall, Bob Labrie, </w:t>
      </w:r>
      <w:r w:rsidR="00ED2C03">
        <w:rPr>
          <w:rFonts w:ascii="Calibri" w:hAnsi="Calibri"/>
          <w:color w:val="auto"/>
          <w:sz w:val="24"/>
        </w:rPr>
        <w:t xml:space="preserve">Kent Lew, Kathy Soule-Regine, </w:t>
      </w:r>
      <w:r w:rsidR="00EB7335">
        <w:rPr>
          <w:rFonts w:ascii="Calibri" w:hAnsi="Calibri"/>
          <w:color w:val="auto"/>
          <w:sz w:val="24"/>
        </w:rPr>
        <w:t>David Dvore</w:t>
      </w:r>
      <w:r w:rsidR="008A5348">
        <w:rPr>
          <w:rFonts w:ascii="Calibri" w:hAnsi="Calibri"/>
          <w:color w:val="auto"/>
          <w:sz w:val="24"/>
        </w:rPr>
        <w:t>, Sheila Litchfield</w:t>
      </w:r>
    </w:p>
    <w:p w14:paraId="21A5C041" w14:textId="248D1D9E" w:rsidR="00BA19DB" w:rsidRPr="00A54B57" w:rsidRDefault="00BA19DB" w:rsidP="00BA19DB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Guests: </w:t>
      </w:r>
    </w:p>
    <w:p w14:paraId="442E8718" w14:textId="01250334" w:rsidR="00BA19DB" w:rsidRPr="00A54B57" w:rsidRDefault="00BA19DB" w:rsidP="00BA19DB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Called to order at:</w:t>
      </w:r>
      <w:r w:rsidR="00A54B57">
        <w:rPr>
          <w:rFonts w:ascii="Calibri" w:hAnsi="Calibri"/>
          <w:b/>
          <w:bCs/>
          <w:color w:val="auto"/>
          <w:sz w:val="24"/>
        </w:rPr>
        <w:t xml:space="preserve"> </w:t>
      </w:r>
      <w:r w:rsidR="00A54B57">
        <w:rPr>
          <w:rFonts w:ascii="Calibri" w:hAnsi="Calibri"/>
          <w:color w:val="auto"/>
          <w:sz w:val="24"/>
        </w:rPr>
        <w:t>3:</w:t>
      </w:r>
      <w:r w:rsidR="00882126">
        <w:rPr>
          <w:rFonts w:ascii="Calibri" w:hAnsi="Calibri"/>
          <w:color w:val="auto"/>
          <w:sz w:val="24"/>
        </w:rPr>
        <w:t>10 pm</w:t>
      </w:r>
    </w:p>
    <w:p w14:paraId="0E2CD71C" w14:textId="77777777" w:rsidR="00BA19DB" w:rsidRPr="00123EA1" w:rsidRDefault="00BA19DB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6509B0F4" w14:textId="352E035D" w:rsidR="001202F4" w:rsidRPr="00AC0832" w:rsidRDefault="001202F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02F4">
        <w:rPr>
          <w:rFonts w:ascii="Calibri" w:hAnsi="Calibri"/>
          <w:b/>
          <w:bCs/>
          <w:color w:val="auto"/>
          <w:sz w:val="24"/>
        </w:rPr>
        <w:t>Approva</w:t>
      </w:r>
      <w:r>
        <w:rPr>
          <w:rFonts w:ascii="Calibri" w:hAnsi="Calibri"/>
          <w:b/>
          <w:bCs/>
          <w:color w:val="auto"/>
          <w:sz w:val="24"/>
        </w:rPr>
        <w:t>l of Minutes</w:t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</w:p>
    <w:p w14:paraId="209433DA" w14:textId="77777777" w:rsidR="001202F4" w:rsidRDefault="001202F4" w:rsidP="001202F4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21, 2023</w:t>
      </w:r>
    </w:p>
    <w:p w14:paraId="45C87A90" w14:textId="43B078ED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bookmarkStart w:id="0" w:name="_Hlk124950649"/>
      <w:r w:rsidRPr="00CD1181">
        <w:rPr>
          <w:rFonts w:ascii="Calibri" w:hAnsi="Calibri"/>
          <w:sz w:val="24"/>
        </w:rPr>
        <w:t xml:space="preserve">Moved: </w:t>
      </w:r>
      <w:r w:rsidR="00882126">
        <w:rPr>
          <w:rFonts w:ascii="Calibri" w:hAnsi="Calibri"/>
          <w:sz w:val="24"/>
        </w:rPr>
        <w:t>MaryEllen</w:t>
      </w:r>
    </w:p>
    <w:p w14:paraId="3712BBCE" w14:textId="6EB024A1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82126">
        <w:rPr>
          <w:rFonts w:ascii="Calibri" w:hAnsi="Calibri"/>
          <w:sz w:val="24"/>
        </w:rPr>
        <w:t>David</w:t>
      </w:r>
    </w:p>
    <w:p w14:paraId="64BBB157" w14:textId="77777777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BA19DB" w:rsidRPr="00CD1181" w14:paraId="61E21422" w14:textId="77777777" w:rsidTr="006C3E77">
        <w:trPr>
          <w:trHeight w:val="368"/>
        </w:trPr>
        <w:tc>
          <w:tcPr>
            <w:tcW w:w="2245" w:type="dxa"/>
          </w:tcPr>
          <w:p w14:paraId="0F8F38D7" w14:textId="77777777" w:rsidR="00BA19DB" w:rsidRPr="00CD1181" w:rsidRDefault="00BA19DB" w:rsidP="006C3E77">
            <w:pPr>
              <w:jc w:val="center"/>
              <w:rPr>
                <w:b/>
                <w:color w:val="404040"/>
                <w:sz w:val="24"/>
              </w:rPr>
            </w:pPr>
            <w:bookmarkStart w:id="1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0484489B" w14:textId="77777777" w:rsidR="00BA19DB" w:rsidRPr="00CD1181" w:rsidRDefault="00BA19DB" w:rsidP="006C3E77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BA19DB" w:rsidRPr="00CD1181" w14:paraId="78B8CC10" w14:textId="77777777" w:rsidTr="006C3E77">
        <w:tc>
          <w:tcPr>
            <w:tcW w:w="2245" w:type="dxa"/>
          </w:tcPr>
          <w:p w14:paraId="392B548A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E56F318" w14:textId="767A1B70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5641D559" w14:textId="77777777" w:rsidTr="006C3E77">
        <w:tc>
          <w:tcPr>
            <w:tcW w:w="2245" w:type="dxa"/>
          </w:tcPr>
          <w:p w14:paraId="647974AD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27DFC39" w14:textId="69FA0067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BA19DB" w:rsidRPr="00CD1181" w14:paraId="2F9294BB" w14:textId="77777777" w:rsidTr="006C3E77">
        <w:tc>
          <w:tcPr>
            <w:tcW w:w="2245" w:type="dxa"/>
          </w:tcPr>
          <w:p w14:paraId="36A28B7A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14CDA07D" w14:textId="457B87B5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2E04CDDA" w14:textId="77777777" w:rsidTr="006C3E77">
        <w:tc>
          <w:tcPr>
            <w:tcW w:w="2245" w:type="dxa"/>
          </w:tcPr>
          <w:p w14:paraId="2560A20D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7359794" w14:textId="2F11F383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057CF877" w14:textId="77777777" w:rsidTr="006C3E77">
        <w:tc>
          <w:tcPr>
            <w:tcW w:w="2245" w:type="dxa"/>
          </w:tcPr>
          <w:p w14:paraId="0959E9CF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596B53DC" w14:textId="5EB7AA60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BA19DB" w:rsidRPr="00CD1181" w14:paraId="337E2E99" w14:textId="77777777" w:rsidTr="006C3E77">
        <w:tc>
          <w:tcPr>
            <w:tcW w:w="2245" w:type="dxa"/>
          </w:tcPr>
          <w:p w14:paraId="2654A308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17FF2D6B" w14:textId="47101125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1"/>
    <w:p w14:paraId="0ACE7D6D" w14:textId="3DE82FC8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882126">
        <w:rPr>
          <w:rFonts w:ascii="Calibri" w:hAnsi="Calibri"/>
          <w:sz w:val="24"/>
        </w:rPr>
        <w:t>approved</w:t>
      </w:r>
    </w:p>
    <w:bookmarkEnd w:id="0"/>
    <w:p w14:paraId="2EAE69E8" w14:textId="77777777" w:rsidR="00BA19DB" w:rsidRDefault="00BA19DB" w:rsidP="00BA19DB"/>
    <w:p w14:paraId="34A0A2EB" w14:textId="77777777" w:rsidR="001202F4" w:rsidRDefault="001202F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6A3B5274" w:rsidR="003B23F9" w:rsidRPr="00882126" w:rsidRDefault="001202F4" w:rsidP="003B23F9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Vote to enter Executive Session</w:t>
      </w:r>
      <w:r w:rsidR="00882126">
        <w:rPr>
          <w:rFonts w:ascii="Calibri" w:hAnsi="Calibri"/>
          <w:b/>
          <w:bCs/>
          <w:color w:val="auto"/>
          <w:sz w:val="24"/>
        </w:rPr>
        <w:t xml:space="preserve"> </w:t>
      </w:r>
      <w:r w:rsidR="00882126">
        <w:rPr>
          <w:rFonts w:ascii="Calibri" w:hAnsi="Calibri"/>
          <w:color w:val="auto"/>
          <w:sz w:val="24"/>
        </w:rPr>
        <w:t xml:space="preserve">Doug </w:t>
      </w:r>
    </w:p>
    <w:p w14:paraId="54225F9C" w14:textId="0B6E5C9A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882126">
        <w:rPr>
          <w:rFonts w:ascii="Calibri" w:hAnsi="Calibri"/>
          <w:sz w:val="24"/>
        </w:rPr>
        <w:t>Doug</w:t>
      </w:r>
    </w:p>
    <w:p w14:paraId="45BAD09E" w14:textId="2A9A3775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82126">
        <w:rPr>
          <w:rFonts w:ascii="Calibri" w:hAnsi="Calibri"/>
          <w:sz w:val="24"/>
        </w:rPr>
        <w:t>Kent</w:t>
      </w:r>
    </w:p>
    <w:p w14:paraId="2AE21B49" w14:textId="77777777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BA19DB" w:rsidRPr="00CD1181" w14:paraId="041F42BF" w14:textId="77777777" w:rsidTr="006C3E77">
        <w:trPr>
          <w:trHeight w:val="368"/>
        </w:trPr>
        <w:tc>
          <w:tcPr>
            <w:tcW w:w="2245" w:type="dxa"/>
          </w:tcPr>
          <w:p w14:paraId="3F3D89D9" w14:textId="77777777" w:rsidR="00BA19DB" w:rsidRPr="00CD1181" w:rsidRDefault="00BA19DB" w:rsidP="006C3E77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36DE2ADD" w14:textId="77777777" w:rsidR="00BA19DB" w:rsidRPr="00CD1181" w:rsidRDefault="00BA19DB" w:rsidP="006C3E77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BA19DB" w:rsidRPr="00CD1181" w14:paraId="33DA658B" w14:textId="77777777" w:rsidTr="006C3E77">
        <w:tc>
          <w:tcPr>
            <w:tcW w:w="2245" w:type="dxa"/>
          </w:tcPr>
          <w:p w14:paraId="3E50406D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7C4616D" w14:textId="794E546C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6F0C0721" w14:textId="77777777" w:rsidTr="006C3E77">
        <w:tc>
          <w:tcPr>
            <w:tcW w:w="2245" w:type="dxa"/>
          </w:tcPr>
          <w:p w14:paraId="5C766242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44A452DF" w14:textId="77777777" w:rsidR="00BA19DB" w:rsidRPr="00CD1181" w:rsidRDefault="00BA19DB" w:rsidP="006C3E77">
            <w:pPr>
              <w:jc w:val="center"/>
              <w:rPr>
                <w:bCs/>
                <w:color w:val="404040"/>
                <w:sz w:val="24"/>
              </w:rPr>
            </w:pPr>
          </w:p>
        </w:tc>
      </w:tr>
      <w:tr w:rsidR="00BA19DB" w:rsidRPr="00CD1181" w14:paraId="0F0070D9" w14:textId="77777777" w:rsidTr="006C3E77">
        <w:tc>
          <w:tcPr>
            <w:tcW w:w="2245" w:type="dxa"/>
          </w:tcPr>
          <w:p w14:paraId="3B7A8030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65948D5F" w14:textId="4D09BA08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409B22FF" w14:textId="77777777" w:rsidTr="006C3E77">
        <w:tc>
          <w:tcPr>
            <w:tcW w:w="2245" w:type="dxa"/>
          </w:tcPr>
          <w:p w14:paraId="1EF5E790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AC131AA" w14:textId="0932960F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3E516D14" w14:textId="77777777" w:rsidTr="006C3E77">
        <w:tc>
          <w:tcPr>
            <w:tcW w:w="2245" w:type="dxa"/>
          </w:tcPr>
          <w:p w14:paraId="1A9A5B1E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2EA65681" w14:textId="74B3660F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BA19DB" w:rsidRPr="00CD1181" w14:paraId="438A8C21" w14:textId="77777777" w:rsidTr="006C3E77">
        <w:tc>
          <w:tcPr>
            <w:tcW w:w="2245" w:type="dxa"/>
          </w:tcPr>
          <w:p w14:paraId="54D2666A" w14:textId="77777777" w:rsidR="00BA19DB" w:rsidRPr="00CD1181" w:rsidRDefault="00BA19DB" w:rsidP="006C3E77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6AFDBA8" w14:textId="215F3886" w:rsidR="00BA19DB" w:rsidRPr="00CD1181" w:rsidRDefault="00882126" w:rsidP="006C3E77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352EAE7F" w14:textId="77777777" w:rsidR="00BA19DB" w:rsidRPr="00CD1181" w:rsidRDefault="00BA19DB" w:rsidP="00BA19DB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5AE9162D" w14:textId="77777777" w:rsidR="00BA19DB" w:rsidRDefault="00BA19DB" w:rsidP="00BA19DB"/>
    <w:p w14:paraId="615644F8" w14:textId="77777777" w:rsidR="001202F4" w:rsidRDefault="001202F4" w:rsidP="003B23F9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872D7D3" w14:textId="77777777" w:rsidR="00AC0832" w:rsidRPr="000C37EF" w:rsidRDefault="00AC0832" w:rsidP="00AC08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28CE98D0" w14:textId="04E06963" w:rsidR="00AC0832" w:rsidRDefault="00AC0832" w:rsidP="00AC08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May 17, </w:t>
      </w:r>
      <w:proofErr w:type="gramStart"/>
      <w:r>
        <w:rPr>
          <w:rFonts w:ascii="Calibri" w:hAnsi="Calibri"/>
          <w:color w:val="auto"/>
          <w:sz w:val="24"/>
        </w:rPr>
        <w:t>2023</w:t>
      </w:r>
      <w:proofErr w:type="gramEnd"/>
      <w:r>
        <w:rPr>
          <w:rFonts w:ascii="Calibri" w:hAnsi="Calibri"/>
          <w:color w:val="auto"/>
          <w:sz w:val="24"/>
        </w:rPr>
        <w:t xml:space="preserve"> Executive Session</w:t>
      </w:r>
      <w:r w:rsidR="00911632">
        <w:rPr>
          <w:rFonts w:ascii="Calibri" w:hAnsi="Calibri"/>
          <w:color w:val="auto"/>
          <w:sz w:val="24"/>
        </w:rPr>
        <w:t xml:space="preserve"> – done in Executive Session</w:t>
      </w:r>
    </w:p>
    <w:p w14:paraId="56D80634" w14:textId="77777777" w:rsidR="00AC0832" w:rsidRDefault="00AC0832" w:rsidP="003B23F9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434B0548" w:rsidR="00B30BBD" w:rsidRPr="00E52314" w:rsidRDefault="00E52314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lastRenderedPageBreak/>
        <w:t>Executive session discussions</w:t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Cs/>
          <w:color w:val="auto"/>
          <w:sz w:val="24"/>
        </w:rPr>
        <w:t>90 minutes</w:t>
      </w:r>
    </w:p>
    <w:p w14:paraId="45B94CD3" w14:textId="77777777" w:rsidR="001202F4" w:rsidRDefault="001202F4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557EC29F" w14:textId="20B5FB20" w:rsidR="001202F4" w:rsidRPr="00123EA1" w:rsidRDefault="001202F4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Adjourn Executive Session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A029BCA" w14:textId="4043EAB8" w:rsidR="004D3362" w:rsidRDefault="00BB09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19 6:30pm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p w14:paraId="7DFD658B" w14:textId="74FFF691" w:rsidR="00DE6F42" w:rsidRPr="00DE6F42" w:rsidRDefault="00DE6F4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DE6F42">
        <w:rPr>
          <w:rFonts w:asciiTheme="minorHAnsi" w:hAnsiTheme="minorHAnsi"/>
          <w:bCs/>
          <w:color w:val="auto"/>
          <w:sz w:val="24"/>
        </w:rPr>
        <w:t>Moved</w:t>
      </w:r>
      <w:r>
        <w:rPr>
          <w:rFonts w:asciiTheme="minorHAnsi" w:hAnsiTheme="minorHAnsi"/>
          <w:bCs/>
          <w:color w:val="auto"/>
          <w:sz w:val="24"/>
        </w:rPr>
        <w:t>: Kent</w:t>
      </w:r>
    </w:p>
    <w:p w14:paraId="791B33A6" w14:textId="6CC6F813" w:rsidR="00DE6F42" w:rsidRPr="00DE6F42" w:rsidRDefault="00DE6F4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proofErr w:type="spellStart"/>
      <w:proofErr w:type="gramStart"/>
      <w:r w:rsidRPr="00DE6F42">
        <w:rPr>
          <w:rFonts w:asciiTheme="minorHAnsi" w:hAnsiTheme="minorHAnsi"/>
          <w:bCs/>
          <w:color w:val="auto"/>
          <w:sz w:val="24"/>
        </w:rPr>
        <w:t>Seconded</w:t>
      </w:r>
      <w:r>
        <w:rPr>
          <w:rFonts w:asciiTheme="minorHAnsi" w:hAnsiTheme="minorHAnsi"/>
          <w:bCs/>
          <w:color w:val="auto"/>
          <w:sz w:val="24"/>
        </w:rPr>
        <w:t>:Bob</w:t>
      </w:r>
      <w:proofErr w:type="spellEnd"/>
      <w:proofErr w:type="gramEnd"/>
    </w:p>
    <w:p w14:paraId="56F887BD" w14:textId="0E8F108A" w:rsidR="00DE6F42" w:rsidRDefault="00DE6F4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DE6F42">
        <w:rPr>
          <w:rFonts w:asciiTheme="minorHAnsi" w:hAnsiTheme="minorHAnsi"/>
          <w:bCs/>
          <w:color w:val="auto"/>
          <w:sz w:val="24"/>
        </w:rPr>
        <w:t>Vote</w:t>
      </w:r>
      <w:r>
        <w:rPr>
          <w:rFonts w:asciiTheme="minorHAnsi" w:hAnsiTheme="minorHAnsi"/>
          <w:bCs/>
          <w:color w:val="auto"/>
          <w:sz w:val="24"/>
        </w:rPr>
        <w:t>: approved by voice vote</w:t>
      </w:r>
    </w:p>
    <w:p w14:paraId="5A1E18BE" w14:textId="77777777" w:rsidR="00DE6F42" w:rsidRDefault="00DE6F4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</w:p>
    <w:p w14:paraId="23740593" w14:textId="77777777" w:rsidR="00D92BA8" w:rsidRPr="00DE6F42" w:rsidRDefault="00D92BA8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</w:p>
    <w:sectPr w:rsidR="00D92BA8" w:rsidRPr="00DE6F4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D176" w14:textId="77777777" w:rsidR="001E7F64" w:rsidRDefault="001E7F64" w:rsidP="00561E49">
      <w:pPr>
        <w:spacing w:line="240" w:lineRule="auto"/>
      </w:pPr>
      <w:r>
        <w:separator/>
      </w:r>
    </w:p>
  </w:endnote>
  <w:endnote w:type="continuationSeparator" w:id="0">
    <w:p w14:paraId="1177D2F3" w14:textId="77777777" w:rsidR="001E7F64" w:rsidRDefault="001E7F64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01DA" w14:textId="77777777" w:rsidR="001E7F64" w:rsidRDefault="001E7F64" w:rsidP="00561E49">
      <w:pPr>
        <w:spacing w:line="240" w:lineRule="auto"/>
      </w:pPr>
      <w:r>
        <w:separator/>
      </w:r>
    </w:p>
  </w:footnote>
  <w:footnote w:type="continuationSeparator" w:id="0">
    <w:p w14:paraId="34C62E2E" w14:textId="77777777" w:rsidR="001E7F64" w:rsidRDefault="001E7F64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28B92F5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2F4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E7F64"/>
    <w:rsid w:val="001F25B5"/>
    <w:rsid w:val="001F2A3B"/>
    <w:rsid w:val="001F7903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1B76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D0E11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2126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348"/>
    <w:rsid w:val="008A5D28"/>
    <w:rsid w:val="008A6543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1632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6B63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4B5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832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0D54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9D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3DC5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6BDD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5D83"/>
    <w:rsid w:val="00D92BA8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4127"/>
    <w:rsid w:val="00DC556D"/>
    <w:rsid w:val="00DE2A62"/>
    <w:rsid w:val="00DE4CF8"/>
    <w:rsid w:val="00DE6F42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314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B7335"/>
    <w:rsid w:val="00EC473E"/>
    <w:rsid w:val="00ED08F5"/>
    <w:rsid w:val="00ED2C03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11</cp:revision>
  <cp:lastPrinted>2017-09-06T20:14:00Z</cp:lastPrinted>
  <dcterms:created xsi:type="dcterms:W3CDTF">2023-06-24T14:25:00Z</dcterms:created>
  <dcterms:modified xsi:type="dcterms:W3CDTF">2023-07-25T22:50:00Z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