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F7EA" w14:textId="77777777" w:rsidR="00932649" w:rsidRDefault="00932649" w:rsidP="0006707B">
      <w:pPr>
        <w:jc w:val="center"/>
        <w:rPr>
          <w:rFonts w:ascii="Arial" w:hAnsi="Arial" w:cs="Arial"/>
        </w:rPr>
      </w:pPr>
    </w:p>
    <w:p w14:paraId="768CF7A0" w14:textId="626CB80D" w:rsidR="0006707B" w:rsidRPr="0006707B" w:rsidRDefault="00932649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\</w:t>
      </w:r>
      <w:r w:rsidR="0006707B" w:rsidRPr="0006707B">
        <w:rPr>
          <w:rFonts w:ascii="Arial" w:hAnsi="Arial" w:cs="Arial"/>
        </w:rPr>
        <w:t xml:space="preserve">WiredWest Executive Committee Meeting </w:t>
      </w:r>
      <w:r>
        <w:rPr>
          <w:rFonts w:ascii="Arial" w:hAnsi="Arial" w:cs="Arial"/>
        </w:rPr>
        <w:t>Minutes</w:t>
      </w:r>
    </w:p>
    <w:p w14:paraId="1904B2B6" w14:textId="32DA935F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741455">
        <w:rPr>
          <w:rFonts w:ascii="Arial" w:hAnsi="Arial" w:cs="Arial"/>
        </w:rPr>
        <w:t xml:space="preserve">March </w:t>
      </w:r>
      <w:r w:rsidR="004D7DA8">
        <w:rPr>
          <w:rFonts w:ascii="Arial" w:hAnsi="Arial" w:cs="Arial"/>
        </w:rPr>
        <w:t>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594B7BBD" w:rsidR="004D7DA8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3FD6E16B" w14:textId="3192A4F5" w:rsidR="00B6275B" w:rsidRDefault="00B6275B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61CF11BC" w14:textId="633D4F33" w:rsidR="00B6275B" w:rsidRDefault="00B6275B" w:rsidP="00B6275B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1C1F3F">
        <w:rPr>
          <w:rFonts w:ascii="Arial" w:hAnsi="Arial" w:cs="Arial"/>
        </w:rPr>
        <w:t xml:space="preserve"> Doug McNally, Jim Drawe, MaryEllen Kennedy, Kent Lew</w:t>
      </w:r>
    </w:p>
    <w:p w14:paraId="034E49EA" w14:textId="3B23592D" w:rsidR="00B6275B" w:rsidRPr="0006707B" w:rsidRDefault="00B6275B" w:rsidP="00B6275B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1C1F3F">
        <w:rPr>
          <w:rFonts w:ascii="Arial" w:hAnsi="Arial" w:cs="Arial"/>
        </w:rPr>
        <w:t xml:space="preserve"> Don Hall, </w:t>
      </w:r>
    </w:p>
    <w:p w14:paraId="4DB29F65" w14:textId="3344995F" w:rsidR="00937743" w:rsidRPr="00B6275B" w:rsidRDefault="00B6275B" w:rsidP="00B6275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</w:t>
      </w:r>
      <w:r w:rsidR="001C1F3F">
        <w:rPr>
          <w:rFonts w:ascii="Arial" w:hAnsi="Arial" w:cs="Arial"/>
          <w:iCs/>
        </w:rPr>
        <w:t xml:space="preserve"> 6:33pm</w:t>
      </w:r>
    </w:p>
    <w:p w14:paraId="1D1EF88A" w14:textId="77777777" w:rsidR="00937743" w:rsidRPr="00B6275B" w:rsidRDefault="00937743" w:rsidP="00B6275B">
      <w:pPr>
        <w:rPr>
          <w:rFonts w:ascii="Arial" w:hAnsi="Arial" w:cs="Arial"/>
          <w:iCs/>
        </w:rPr>
      </w:pPr>
    </w:p>
    <w:p w14:paraId="41A82C44" w14:textId="52F0A5CE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741455">
        <w:rPr>
          <w:rFonts w:ascii="Arial" w:hAnsi="Arial" w:cs="Arial"/>
          <w:sz w:val="22"/>
          <w:szCs w:val="22"/>
        </w:rPr>
        <w:t>February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5E73BCFB" w14:textId="00C9F144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1C1F3F">
        <w:rPr>
          <w:rFonts w:ascii="Arial" w:hAnsi="Arial" w:cs="Arial"/>
          <w:sz w:val="22"/>
          <w:szCs w:val="22"/>
        </w:rPr>
        <w:t>Kent</w:t>
      </w:r>
    </w:p>
    <w:p w14:paraId="1925C220" w14:textId="6918C3A0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</w:t>
      </w:r>
      <w:r w:rsidR="001C1F3F">
        <w:rPr>
          <w:rFonts w:ascii="Arial" w:hAnsi="Arial" w:cs="Arial"/>
          <w:sz w:val="22"/>
          <w:szCs w:val="22"/>
        </w:rPr>
        <w:t>Doug</w:t>
      </w:r>
    </w:p>
    <w:p w14:paraId="58951067" w14:textId="77777777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</w:p>
    <w:p w14:paraId="69A323E5" w14:textId="77777777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B6275B" w14:paraId="0FD2C6AF" w14:textId="77777777" w:rsidTr="008D4200">
        <w:tc>
          <w:tcPr>
            <w:tcW w:w="2605" w:type="dxa"/>
          </w:tcPr>
          <w:p w14:paraId="32A4F849" w14:textId="77777777" w:rsidR="00B6275B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7DD5D82A" w14:textId="77777777" w:rsidR="00B6275B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B6275B" w14:paraId="5A9F8967" w14:textId="77777777" w:rsidTr="00E4752D">
        <w:trPr>
          <w:trHeight w:val="476"/>
        </w:trPr>
        <w:tc>
          <w:tcPr>
            <w:tcW w:w="2605" w:type="dxa"/>
          </w:tcPr>
          <w:p w14:paraId="241CF221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0581AB91" w14:textId="7615D286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275B" w14:paraId="47CECB39" w14:textId="77777777" w:rsidTr="008D4200">
        <w:tc>
          <w:tcPr>
            <w:tcW w:w="2605" w:type="dxa"/>
          </w:tcPr>
          <w:p w14:paraId="3567294F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51A87CF6" w14:textId="3FEFE5A6" w:rsidR="00B6275B" w:rsidRPr="00741057" w:rsidRDefault="00E4752D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NP</w:t>
            </w:r>
          </w:p>
        </w:tc>
      </w:tr>
      <w:tr w:rsidR="00B6275B" w14:paraId="074CF956" w14:textId="77777777" w:rsidTr="008D4200">
        <w:trPr>
          <w:trHeight w:val="278"/>
        </w:trPr>
        <w:tc>
          <w:tcPr>
            <w:tcW w:w="2605" w:type="dxa"/>
          </w:tcPr>
          <w:p w14:paraId="63572C16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224334CA" w14:textId="3E3A531E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275B" w14:paraId="45D478F3" w14:textId="77777777" w:rsidTr="008D4200">
        <w:tc>
          <w:tcPr>
            <w:tcW w:w="2605" w:type="dxa"/>
          </w:tcPr>
          <w:p w14:paraId="2F060474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14E59010" w14:textId="5E938A3A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7515C000" w14:textId="77777777" w:rsidR="00B6275B" w:rsidRPr="00B6275B" w:rsidRDefault="00B6275B" w:rsidP="00B6275B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43B618D4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</w:t>
      </w:r>
      <w:r w:rsidR="00741455">
        <w:rPr>
          <w:rFonts w:ascii="Arial" w:hAnsi="Arial" w:cs="Arial"/>
          <w:sz w:val="22"/>
          <w:szCs w:val="22"/>
        </w:rPr>
        <w:t>6</w:t>
      </w:r>
    </w:p>
    <w:p w14:paraId="1B2065E4" w14:textId="0CAFC35F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Moved: </w:t>
      </w:r>
      <w:r w:rsidR="001C1F3F">
        <w:rPr>
          <w:rFonts w:ascii="Arial" w:hAnsi="Arial" w:cs="Arial"/>
          <w:sz w:val="22"/>
          <w:szCs w:val="22"/>
        </w:rPr>
        <w:t>Kent for $</w:t>
      </w:r>
    </w:p>
    <w:p w14:paraId="44F189C2" w14:textId="4800D6D1" w:rsidR="00B6275B" w:rsidRPr="00B6275B" w:rsidRDefault="00B6275B" w:rsidP="00B6275B">
      <w:pPr>
        <w:spacing w:line="276" w:lineRule="auto"/>
        <w:ind w:left="720"/>
        <w:rPr>
          <w:rFonts w:ascii="Arial" w:hAnsi="Arial" w:cs="Arial"/>
        </w:rPr>
      </w:pPr>
      <w:r w:rsidRPr="00B6275B">
        <w:rPr>
          <w:rFonts w:ascii="Arial" w:hAnsi="Arial" w:cs="Arial"/>
        </w:rPr>
        <w:t xml:space="preserve">Seconded: </w:t>
      </w:r>
      <w:r w:rsidR="001C1F3F">
        <w:rPr>
          <w:rFonts w:ascii="Arial" w:hAnsi="Arial" w:cs="Arial"/>
        </w:rPr>
        <w:t>Doug</w:t>
      </w:r>
    </w:p>
    <w:p w14:paraId="013EBE95" w14:textId="72B20234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  <w:r w:rsidR="001C1F3F">
        <w:rPr>
          <w:rFonts w:ascii="Arial" w:hAnsi="Arial" w:cs="Arial"/>
          <w:sz w:val="22"/>
          <w:szCs w:val="22"/>
        </w:rPr>
        <w:t xml:space="preserve">Don pointed out that Kinsley bill has </w:t>
      </w:r>
      <w:proofErr w:type="gramStart"/>
      <w:r w:rsidR="001C1F3F">
        <w:rPr>
          <w:rFonts w:ascii="Arial" w:hAnsi="Arial" w:cs="Arial"/>
          <w:sz w:val="22"/>
          <w:szCs w:val="22"/>
        </w:rPr>
        <w:t>wrong</w:t>
      </w:r>
      <w:proofErr w:type="gramEnd"/>
      <w:r w:rsidR="001C1F3F">
        <w:rPr>
          <w:rFonts w:ascii="Arial" w:hAnsi="Arial" w:cs="Arial"/>
          <w:sz w:val="22"/>
          <w:szCs w:val="22"/>
        </w:rPr>
        <w:t xml:space="preserve"> generator type.</w:t>
      </w:r>
    </w:p>
    <w:p w14:paraId="5F220B35" w14:textId="77777777" w:rsidR="00B6275B" w:rsidRDefault="00B6275B" w:rsidP="00B6275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B6275B" w14:paraId="5F675D5A" w14:textId="77777777" w:rsidTr="008D4200">
        <w:tc>
          <w:tcPr>
            <w:tcW w:w="2605" w:type="dxa"/>
          </w:tcPr>
          <w:p w14:paraId="3814C91F" w14:textId="77777777" w:rsidR="00B6275B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1074798A" w14:textId="77777777" w:rsidR="00B6275B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B6275B" w14:paraId="4A43FEE5" w14:textId="77777777" w:rsidTr="008D4200">
        <w:tc>
          <w:tcPr>
            <w:tcW w:w="2605" w:type="dxa"/>
          </w:tcPr>
          <w:p w14:paraId="1B7524B5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780DF384" w14:textId="320B76B6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275B" w14:paraId="642D9F29" w14:textId="77777777" w:rsidTr="008D4200">
        <w:tc>
          <w:tcPr>
            <w:tcW w:w="2605" w:type="dxa"/>
          </w:tcPr>
          <w:p w14:paraId="2D967F6B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01A2F8C0" w14:textId="3C671542" w:rsidR="00B6275B" w:rsidRPr="00741057" w:rsidRDefault="00E4752D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NP</w:t>
            </w:r>
          </w:p>
        </w:tc>
      </w:tr>
      <w:tr w:rsidR="00B6275B" w14:paraId="367E73A9" w14:textId="77777777" w:rsidTr="008D4200">
        <w:trPr>
          <w:trHeight w:val="278"/>
        </w:trPr>
        <w:tc>
          <w:tcPr>
            <w:tcW w:w="2605" w:type="dxa"/>
          </w:tcPr>
          <w:p w14:paraId="453FD7B0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D42608A" w14:textId="7CD5EB39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B6275B" w14:paraId="089BAB19" w14:textId="77777777" w:rsidTr="008D4200">
        <w:tc>
          <w:tcPr>
            <w:tcW w:w="2605" w:type="dxa"/>
          </w:tcPr>
          <w:p w14:paraId="2C27F8F5" w14:textId="77777777" w:rsidR="00B6275B" w:rsidRPr="002A4CCE" w:rsidRDefault="00B6275B" w:rsidP="008D420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14868B53" w14:textId="35ADD202" w:rsidR="00B6275B" w:rsidRPr="00741057" w:rsidRDefault="001C1F3F" w:rsidP="008D420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56FF9D8C" w14:textId="77777777" w:rsidR="00B6275B" w:rsidRDefault="00B6275B" w:rsidP="00B6275B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3BE35428" w14:textId="77777777" w:rsidR="00B6275B" w:rsidRDefault="00B6275B" w:rsidP="00B6275B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lastRenderedPageBreak/>
        <w:t>Other business which could not be reasonably foreseen within 48 hours of meeting</w:t>
      </w:r>
    </w:p>
    <w:p w14:paraId="1BC42E55" w14:textId="1178D05B" w:rsidR="00E612C0" w:rsidRPr="00A235D7" w:rsidRDefault="009E2CE1" w:rsidP="00A235D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A235D7">
        <w:rPr>
          <w:rFonts w:ascii="Arial" w:hAnsi="Arial" w:cs="Arial"/>
          <w:sz w:val="22"/>
          <w:szCs w:val="22"/>
        </w:rPr>
        <w:t>Adjourn</w:t>
      </w:r>
      <w:r w:rsidR="00A235D7">
        <w:rPr>
          <w:rFonts w:ascii="Arial" w:hAnsi="Arial" w:cs="Arial"/>
          <w:sz w:val="22"/>
          <w:szCs w:val="22"/>
        </w:rPr>
        <w:t xml:space="preserve"> – 7:00pm</w:t>
      </w:r>
      <w:r w:rsidR="00CB58E6" w:rsidRPr="00A235D7">
        <w:rPr>
          <w:rFonts w:ascii="Arial" w:hAnsi="Arial" w:cs="Arial"/>
        </w:rPr>
        <w:t xml:space="preserve"> Kent moved, MaryEllen seconded</w:t>
      </w:r>
      <w:r w:rsidR="00A235D7">
        <w:rPr>
          <w:rFonts w:ascii="Arial" w:hAnsi="Arial" w:cs="Arial"/>
        </w:rPr>
        <w:t xml:space="preserve">, approved by voice </w:t>
      </w:r>
      <w:proofErr w:type="gramStart"/>
      <w:r w:rsidR="00A235D7">
        <w:rPr>
          <w:rFonts w:ascii="Arial" w:hAnsi="Arial" w:cs="Arial"/>
        </w:rPr>
        <w:t>vote</w:t>
      </w:r>
      <w:proofErr w:type="gramEnd"/>
    </w:p>
    <w:p w14:paraId="19DDFFAF" w14:textId="77777777" w:rsidR="00BE3BF5" w:rsidRPr="00BE3BF5" w:rsidRDefault="00BE3BF5" w:rsidP="00BE3BF5"/>
    <w:sectPr w:rsidR="00BE3BF5" w:rsidRPr="00BE3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5480" w14:textId="77777777" w:rsidR="003E32BD" w:rsidRDefault="003E32BD" w:rsidP="00B6275B">
      <w:r>
        <w:separator/>
      </w:r>
    </w:p>
  </w:endnote>
  <w:endnote w:type="continuationSeparator" w:id="0">
    <w:p w14:paraId="604990E2" w14:textId="77777777" w:rsidR="003E32BD" w:rsidRDefault="003E32BD" w:rsidP="00B6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82AC" w14:textId="77777777" w:rsidR="00B6275B" w:rsidRDefault="00B6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05EE" w14:textId="77777777" w:rsidR="00B6275B" w:rsidRDefault="00B62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70F2" w14:textId="77777777" w:rsidR="00B6275B" w:rsidRDefault="00B6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D637" w14:textId="77777777" w:rsidR="003E32BD" w:rsidRDefault="003E32BD" w:rsidP="00B6275B">
      <w:r>
        <w:separator/>
      </w:r>
    </w:p>
  </w:footnote>
  <w:footnote w:type="continuationSeparator" w:id="0">
    <w:p w14:paraId="289017C4" w14:textId="77777777" w:rsidR="003E32BD" w:rsidRDefault="003E32BD" w:rsidP="00B6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8D6" w14:textId="77777777" w:rsidR="00B6275B" w:rsidRDefault="00B6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759" w14:textId="754D9E9E" w:rsidR="00B6275B" w:rsidRDefault="00B6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AD5" w14:textId="77777777" w:rsidR="00B6275B" w:rsidRDefault="00B6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1F3F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8613B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32BD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635AC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2649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235D7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275B"/>
    <w:rsid w:val="00B67F2F"/>
    <w:rsid w:val="00B756A2"/>
    <w:rsid w:val="00B75977"/>
    <w:rsid w:val="00B82C63"/>
    <w:rsid w:val="00B87BC3"/>
    <w:rsid w:val="00B91CC7"/>
    <w:rsid w:val="00B948D0"/>
    <w:rsid w:val="00BB1A24"/>
    <w:rsid w:val="00BC14AB"/>
    <w:rsid w:val="00BC329C"/>
    <w:rsid w:val="00BC5379"/>
    <w:rsid w:val="00BC7416"/>
    <w:rsid w:val="00BD5586"/>
    <w:rsid w:val="00BE3BF5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B58E6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4752D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2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5B"/>
  </w:style>
  <w:style w:type="paragraph" w:styleId="Footer">
    <w:name w:val="footer"/>
    <w:basedOn w:val="Normal"/>
    <w:link w:val="FooterChar"/>
    <w:uiPriority w:val="99"/>
    <w:unhideWhenUsed/>
    <w:rsid w:val="00B62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5B"/>
  </w:style>
  <w:style w:type="table" w:styleId="TableGrid">
    <w:name w:val="Table Grid"/>
    <w:basedOn w:val="TableNormal"/>
    <w:rsid w:val="00B6275B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8</cp:revision>
  <cp:lastPrinted>2017-10-04T19:06:00Z</cp:lastPrinted>
  <dcterms:created xsi:type="dcterms:W3CDTF">2023-03-01T21:46:00Z</dcterms:created>
  <dcterms:modified xsi:type="dcterms:W3CDTF">2023-04-05T22:45:00Z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