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6D31FAC8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</w:t>
      </w:r>
      <w:r w:rsidR="00D1217C">
        <w:rPr>
          <w:rFonts w:ascii="Arial" w:hAnsi="Arial" w:cs="Arial"/>
        </w:rPr>
        <w:t xml:space="preserve"> Minutes</w:t>
      </w:r>
    </w:p>
    <w:p w14:paraId="1904B2B6" w14:textId="032EF9D0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343298">
        <w:rPr>
          <w:rFonts w:ascii="Arial" w:hAnsi="Arial" w:cs="Arial"/>
        </w:rPr>
        <w:t>June 1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4DB29F65" w14:textId="0DA85467" w:rsidR="00937743" w:rsidRDefault="00D1217C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Online</w:t>
      </w:r>
    </w:p>
    <w:p w14:paraId="0DBAA938" w14:textId="4CFA8CDB" w:rsidR="00D1217C" w:rsidRDefault="00D1217C" w:rsidP="00D1217C">
      <w:pPr>
        <w:rPr>
          <w:rFonts w:ascii="Arial" w:hAnsi="Arial" w:cs="Arial"/>
        </w:rPr>
      </w:pPr>
    </w:p>
    <w:p w14:paraId="42FA7A49" w14:textId="0B9E7EBC" w:rsidR="00D1217C" w:rsidRDefault="00D1217C" w:rsidP="00D1217C">
      <w:pPr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 w:rsidR="009A2881">
        <w:rPr>
          <w:rFonts w:ascii="Arial" w:hAnsi="Arial" w:cs="Arial"/>
        </w:rPr>
        <w:t xml:space="preserve"> Doug McNally, Kent Lew, Bob Labrie, David Dvore, MaryEllen Kennedy</w:t>
      </w:r>
    </w:p>
    <w:p w14:paraId="530600A6" w14:textId="2D3E3729" w:rsidR="00D1217C" w:rsidRDefault="00D1217C" w:rsidP="00D1217C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9A2881">
        <w:rPr>
          <w:rFonts w:ascii="Arial" w:hAnsi="Arial" w:cs="Arial"/>
        </w:rPr>
        <w:t xml:space="preserve"> Don Hall</w:t>
      </w:r>
    </w:p>
    <w:p w14:paraId="16624E2C" w14:textId="23861E3D" w:rsidR="00D1217C" w:rsidRDefault="00D1217C" w:rsidP="00D1217C">
      <w:pPr>
        <w:rPr>
          <w:rFonts w:ascii="Arial" w:hAnsi="Arial" w:cs="Arial"/>
          <w:i/>
        </w:rPr>
      </w:pPr>
      <w:r>
        <w:rPr>
          <w:rFonts w:ascii="Arial" w:hAnsi="Arial" w:cs="Arial"/>
        </w:rPr>
        <w:t>Called to order</w:t>
      </w:r>
      <w:r w:rsidR="00754BE4">
        <w:rPr>
          <w:rFonts w:ascii="Arial" w:hAnsi="Arial" w:cs="Arial"/>
        </w:rPr>
        <w:t>: 6:31pm</w:t>
      </w: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7624733D" w:rsidR="005A1158" w:rsidRDefault="005A1158" w:rsidP="00F23F9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343298">
        <w:rPr>
          <w:rFonts w:ascii="Arial" w:hAnsi="Arial" w:cs="Arial"/>
          <w:sz w:val="22"/>
          <w:szCs w:val="22"/>
        </w:rPr>
        <w:t>May 4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6F65D8DA" w14:textId="4CEB5512" w:rsidR="00D1217C" w:rsidRDefault="00D1217C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754BE4">
        <w:rPr>
          <w:rFonts w:ascii="Arial" w:hAnsi="Arial" w:cs="Arial"/>
          <w:sz w:val="22"/>
          <w:szCs w:val="22"/>
        </w:rPr>
        <w:t xml:space="preserve"> Kent</w:t>
      </w:r>
    </w:p>
    <w:p w14:paraId="60B499EF" w14:textId="4E27E2A8" w:rsidR="00D1217C" w:rsidRDefault="00D1217C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754BE4">
        <w:rPr>
          <w:rFonts w:ascii="Arial" w:hAnsi="Arial" w:cs="Arial"/>
          <w:sz w:val="22"/>
          <w:szCs w:val="22"/>
        </w:rPr>
        <w:t xml:space="preserve"> David</w:t>
      </w:r>
    </w:p>
    <w:p w14:paraId="00E02E58" w14:textId="06B39354" w:rsidR="00D1217C" w:rsidRDefault="00D1217C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 w:rsidR="00754BE4">
        <w:rPr>
          <w:rFonts w:ascii="Arial" w:hAnsi="Arial" w:cs="Arial"/>
          <w:sz w:val="22"/>
          <w:szCs w:val="22"/>
        </w:rPr>
        <w:t xml:space="preserve"> </w:t>
      </w:r>
    </w:p>
    <w:p w14:paraId="4CCE944B" w14:textId="3227AAB3" w:rsidR="00D1217C" w:rsidRDefault="00D1217C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  <w:r w:rsidR="00754BE4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754BE4" w14:paraId="1E697FD6" w14:textId="77777777" w:rsidTr="00824EA7">
        <w:tc>
          <w:tcPr>
            <w:tcW w:w="2605" w:type="dxa"/>
          </w:tcPr>
          <w:p w14:paraId="11CF4D0E" w14:textId="77777777" w:rsidR="00754BE4" w:rsidRDefault="00754BE4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58CBD2F9" w14:textId="77777777" w:rsidR="00754BE4" w:rsidRDefault="00754BE4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754BE4" w14:paraId="37A42050" w14:textId="77777777" w:rsidTr="00824EA7">
        <w:tc>
          <w:tcPr>
            <w:tcW w:w="2605" w:type="dxa"/>
          </w:tcPr>
          <w:p w14:paraId="505A055D" w14:textId="77777777" w:rsidR="00754BE4" w:rsidRPr="002A4CCE" w:rsidRDefault="00754BE4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288CABB6" w14:textId="0A53D380" w:rsidR="00754BE4" w:rsidRPr="00741057" w:rsidRDefault="00F24C35" w:rsidP="00F23F9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54BE4" w14:paraId="5894BB74" w14:textId="77777777" w:rsidTr="00824EA7">
        <w:tc>
          <w:tcPr>
            <w:tcW w:w="2605" w:type="dxa"/>
          </w:tcPr>
          <w:p w14:paraId="2E786392" w14:textId="77777777" w:rsidR="00754BE4" w:rsidRPr="002A4CCE" w:rsidRDefault="00754BE4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5B90AEF4" w14:textId="1CA511EB" w:rsidR="00754BE4" w:rsidRPr="00741057" w:rsidRDefault="00F24C35" w:rsidP="00F23F9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54BE4" w14:paraId="5B263EFF" w14:textId="77777777" w:rsidTr="00824EA7">
        <w:trPr>
          <w:trHeight w:val="278"/>
        </w:trPr>
        <w:tc>
          <w:tcPr>
            <w:tcW w:w="2605" w:type="dxa"/>
          </w:tcPr>
          <w:p w14:paraId="5CE831CC" w14:textId="77777777" w:rsidR="00754BE4" w:rsidRPr="002A4CCE" w:rsidRDefault="00754BE4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52CB4516" w14:textId="2372C641" w:rsidR="00754BE4" w:rsidRPr="00741057" w:rsidRDefault="00F24C35" w:rsidP="00F23F9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54BE4" w14:paraId="0DCFDBDD" w14:textId="77777777" w:rsidTr="00824EA7">
        <w:tc>
          <w:tcPr>
            <w:tcW w:w="2605" w:type="dxa"/>
          </w:tcPr>
          <w:p w14:paraId="654BACF4" w14:textId="77777777" w:rsidR="00754BE4" w:rsidRPr="002A4CCE" w:rsidRDefault="00754BE4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2336F132" w14:textId="15FA7C7B" w:rsidR="00754BE4" w:rsidRPr="00741057" w:rsidRDefault="00F24C35" w:rsidP="00F23F9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631A25D9" w14:textId="0F9D235B" w:rsidR="00D1217C" w:rsidRDefault="00F23F90" w:rsidP="00D1217C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Result: motion carried</w:t>
      </w:r>
    </w:p>
    <w:p w14:paraId="0334BE09" w14:textId="414EBCC4" w:rsidR="009F7988" w:rsidRDefault="0006707B" w:rsidP="00F23F9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2B57F9">
        <w:rPr>
          <w:rFonts w:ascii="Arial" w:hAnsi="Arial" w:cs="Arial"/>
          <w:sz w:val="22"/>
          <w:szCs w:val="22"/>
        </w:rPr>
        <w:t>2</w:t>
      </w:r>
      <w:r w:rsidR="00343298">
        <w:rPr>
          <w:rFonts w:ascii="Arial" w:hAnsi="Arial" w:cs="Arial"/>
          <w:sz w:val="22"/>
          <w:szCs w:val="22"/>
        </w:rPr>
        <w:t>3</w:t>
      </w:r>
    </w:p>
    <w:p w14:paraId="67F1DA41" w14:textId="4413D56F" w:rsidR="00D1217C" w:rsidRDefault="00D1217C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754BE4">
        <w:rPr>
          <w:rFonts w:ascii="Arial" w:hAnsi="Arial" w:cs="Arial"/>
          <w:sz w:val="22"/>
          <w:szCs w:val="22"/>
        </w:rPr>
        <w:t xml:space="preserve"> Kent</w:t>
      </w:r>
    </w:p>
    <w:p w14:paraId="444EE061" w14:textId="6D1967A0" w:rsidR="00D1217C" w:rsidRDefault="00D1217C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754BE4">
        <w:rPr>
          <w:rFonts w:ascii="Arial" w:hAnsi="Arial" w:cs="Arial"/>
          <w:sz w:val="22"/>
          <w:szCs w:val="22"/>
        </w:rPr>
        <w:t xml:space="preserve"> David</w:t>
      </w:r>
    </w:p>
    <w:p w14:paraId="2102D13E" w14:textId="02A960C3" w:rsidR="00D1217C" w:rsidRDefault="00D1217C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 w:rsidR="00754BE4">
        <w:rPr>
          <w:rFonts w:ascii="Arial" w:hAnsi="Arial" w:cs="Arial"/>
          <w:sz w:val="22"/>
          <w:szCs w:val="22"/>
        </w:rPr>
        <w:t xml:space="preserve"> </w:t>
      </w:r>
    </w:p>
    <w:p w14:paraId="0421EF80" w14:textId="0E6D6B4C" w:rsidR="00D1217C" w:rsidRDefault="00D1217C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D1217C" w14:paraId="2E7F9F30" w14:textId="77777777" w:rsidTr="00824EA7">
        <w:tc>
          <w:tcPr>
            <w:tcW w:w="2605" w:type="dxa"/>
          </w:tcPr>
          <w:p w14:paraId="2F966F1B" w14:textId="77777777" w:rsidR="00D1217C" w:rsidRDefault="00D1217C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bookmarkStart w:id="0" w:name="_Hlk82621341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39312C5C" w14:textId="77777777" w:rsidR="00D1217C" w:rsidRDefault="00D1217C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D1217C" w14:paraId="58045FB4" w14:textId="77777777" w:rsidTr="00824EA7">
        <w:tc>
          <w:tcPr>
            <w:tcW w:w="2605" w:type="dxa"/>
          </w:tcPr>
          <w:p w14:paraId="710ABF23" w14:textId="77777777" w:rsidR="00D1217C" w:rsidRPr="002A4CCE" w:rsidRDefault="00D1217C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bookmarkStart w:id="1" w:name="_Hlk82621322"/>
            <w:bookmarkEnd w:id="0"/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Doug </w:t>
            </w:r>
          </w:p>
        </w:tc>
        <w:tc>
          <w:tcPr>
            <w:tcW w:w="810" w:type="dxa"/>
          </w:tcPr>
          <w:p w14:paraId="4453A597" w14:textId="36F1C13A" w:rsidR="00D1217C" w:rsidRPr="00741057" w:rsidRDefault="00754BE4" w:rsidP="00F23F9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bookmarkEnd w:id="1"/>
      <w:tr w:rsidR="00D1217C" w14:paraId="0E6A45A3" w14:textId="77777777" w:rsidTr="00824EA7">
        <w:tc>
          <w:tcPr>
            <w:tcW w:w="2605" w:type="dxa"/>
          </w:tcPr>
          <w:p w14:paraId="3AD87207" w14:textId="77777777" w:rsidR="00D1217C" w:rsidRPr="002A4CCE" w:rsidRDefault="00D1217C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1C9B5721" w14:textId="738EA43D" w:rsidR="00D1217C" w:rsidRPr="00741057" w:rsidRDefault="00754BE4" w:rsidP="00F23F9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D1217C" w14:paraId="3A4413EA" w14:textId="77777777" w:rsidTr="00824EA7">
        <w:trPr>
          <w:trHeight w:val="278"/>
        </w:trPr>
        <w:tc>
          <w:tcPr>
            <w:tcW w:w="2605" w:type="dxa"/>
          </w:tcPr>
          <w:p w14:paraId="1DFE3DFB" w14:textId="77777777" w:rsidR="00D1217C" w:rsidRPr="002A4CCE" w:rsidRDefault="00D1217C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3D9C8FC3" w14:textId="423FA4A8" w:rsidR="00754BE4" w:rsidRPr="00741057" w:rsidRDefault="00754BE4" w:rsidP="00F23F9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D1217C" w14:paraId="66FECE86" w14:textId="77777777" w:rsidTr="00824EA7">
        <w:tc>
          <w:tcPr>
            <w:tcW w:w="2605" w:type="dxa"/>
          </w:tcPr>
          <w:p w14:paraId="60BCDD4F" w14:textId="77777777" w:rsidR="00D1217C" w:rsidRPr="002A4CCE" w:rsidRDefault="00D1217C" w:rsidP="00F23F90">
            <w:pPr>
              <w:spacing w:after="120" w:line="276" w:lineRule="auto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48830FB8" w14:textId="119E0472" w:rsidR="00D1217C" w:rsidRPr="00741057" w:rsidRDefault="00754BE4" w:rsidP="00F23F90">
            <w:pPr>
              <w:spacing w:after="120" w:line="276" w:lineRule="auto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04AC7ADB" w14:textId="0AE01B1D" w:rsidR="00D1217C" w:rsidRPr="00D1217C" w:rsidRDefault="00F23F90" w:rsidP="00D1217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Result: motion carried</w:t>
      </w:r>
    </w:p>
    <w:p w14:paraId="13A33DC5" w14:textId="138159B1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645A96B8" w14:textId="28D4334A" w:rsidR="001B1ACE" w:rsidRDefault="001B1ACE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meet on the 8</w:t>
      </w:r>
      <w:r w:rsidRPr="001B1AC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instead of the 15</w:t>
      </w:r>
      <w:r w:rsidRPr="001B1AC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We will need to </w:t>
      </w:r>
      <w:r w:rsidR="00C11A3C">
        <w:rPr>
          <w:rFonts w:ascii="Arial" w:hAnsi="Arial" w:cs="Arial"/>
          <w:sz w:val="22"/>
          <w:szCs w:val="22"/>
        </w:rPr>
        <w:t xml:space="preserve">meet again to approve a </w:t>
      </w:r>
      <w:proofErr w:type="gramStart"/>
      <w:r w:rsidR="00C11A3C">
        <w:rPr>
          <w:rFonts w:ascii="Arial" w:hAnsi="Arial" w:cs="Arial"/>
          <w:sz w:val="22"/>
          <w:szCs w:val="22"/>
        </w:rPr>
        <w:t>warrant,  E</w:t>
      </w:r>
      <w:r w:rsidR="00F24C35">
        <w:rPr>
          <w:rFonts w:ascii="Arial" w:hAnsi="Arial" w:cs="Arial"/>
          <w:sz w:val="22"/>
          <w:szCs w:val="22"/>
        </w:rPr>
        <w:t>C</w:t>
      </w:r>
      <w:proofErr w:type="gramEnd"/>
      <w:r w:rsidR="00F24C35">
        <w:rPr>
          <w:rFonts w:ascii="Arial" w:hAnsi="Arial" w:cs="Arial"/>
          <w:sz w:val="22"/>
          <w:szCs w:val="22"/>
        </w:rPr>
        <w:t xml:space="preserve"> </w:t>
      </w:r>
      <w:r w:rsidR="00C11A3C">
        <w:rPr>
          <w:rFonts w:ascii="Arial" w:hAnsi="Arial" w:cs="Arial"/>
          <w:sz w:val="22"/>
          <w:szCs w:val="22"/>
        </w:rPr>
        <w:t>could meet on the 15</w:t>
      </w:r>
      <w:r w:rsidR="00C11A3C" w:rsidRPr="00C11A3C">
        <w:rPr>
          <w:rFonts w:ascii="Arial" w:hAnsi="Arial" w:cs="Arial"/>
          <w:sz w:val="22"/>
          <w:szCs w:val="22"/>
          <w:vertAlign w:val="superscript"/>
        </w:rPr>
        <w:t>th</w:t>
      </w:r>
      <w:r w:rsidR="00C11A3C">
        <w:rPr>
          <w:rFonts w:ascii="Arial" w:hAnsi="Arial" w:cs="Arial"/>
          <w:sz w:val="22"/>
          <w:szCs w:val="22"/>
        </w:rPr>
        <w:t xml:space="preserve"> and may need to meet 3 times in June</w:t>
      </w:r>
      <w:r w:rsidR="00176086">
        <w:rPr>
          <w:rFonts w:ascii="Arial" w:hAnsi="Arial" w:cs="Arial"/>
          <w:sz w:val="22"/>
          <w:szCs w:val="22"/>
        </w:rPr>
        <w:t>. MaryEllen</w:t>
      </w:r>
      <w:r w:rsidR="00C11A3C">
        <w:rPr>
          <w:rFonts w:ascii="Arial" w:hAnsi="Arial" w:cs="Arial"/>
          <w:sz w:val="22"/>
          <w:szCs w:val="22"/>
        </w:rPr>
        <w:t xml:space="preserve"> </w:t>
      </w:r>
      <w:r w:rsidR="00C11A3C">
        <w:rPr>
          <w:rFonts w:ascii="Arial" w:hAnsi="Arial" w:cs="Arial"/>
          <w:sz w:val="22"/>
          <w:szCs w:val="22"/>
        </w:rPr>
        <w:lastRenderedPageBreak/>
        <w:t>will contact Jim and see if we need an additional EC meeting.</w:t>
      </w:r>
    </w:p>
    <w:p w14:paraId="7FD4E8DA" w14:textId="2B048CD5" w:rsidR="002478E5" w:rsidRDefault="002478E5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reports that the Northern Cluster has reached an agreement with WG&amp;E and will have the </w:t>
      </w:r>
      <w:r w:rsidR="00F23F90">
        <w:rPr>
          <w:rFonts w:ascii="Arial" w:hAnsi="Arial" w:cs="Arial"/>
          <w:sz w:val="22"/>
          <w:szCs w:val="22"/>
        </w:rPr>
        <w:t>DocuSign</w:t>
      </w:r>
      <w:r w:rsidR="005067B1">
        <w:rPr>
          <w:rFonts w:ascii="Arial" w:hAnsi="Arial" w:cs="Arial"/>
          <w:sz w:val="22"/>
          <w:szCs w:val="22"/>
        </w:rPr>
        <w:t xml:space="preserve"> document</w:t>
      </w:r>
      <w:r>
        <w:rPr>
          <w:rFonts w:ascii="Arial" w:hAnsi="Arial" w:cs="Arial"/>
          <w:sz w:val="22"/>
          <w:szCs w:val="22"/>
        </w:rPr>
        <w:t xml:space="preserve"> soon. Doug requested that he share the agreement. Doug reports the Central Cluster is planning 2 connections to V</w:t>
      </w:r>
      <w:r w:rsidR="00176086">
        <w:rPr>
          <w:rFonts w:ascii="Arial" w:hAnsi="Arial" w:cs="Arial"/>
          <w:sz w:val="22"/>
          <w:szCs w:val="22"/>
        </w:rPr>
        <w:t>erizon</w:t>
      </w:r>
      <w:r>
        <w:rPr>
          <w:rFonts w:ascii="Arial" w:hAnsi="Arial" w:cs="Arial"/>
          <w:sz w:val="22"/>
          <w:szCs w:val="22"/>
        </w:rPr>
        <w:t xml:space="preserve"> and 1 to </w:t>
      </w:r>
      <w:proofErr w:type="spellStart"/>
      <w:r>
        <w:rPr>
          <w:rFonts w:ascii="Arial" w:hAnsi="Arial" w:cs="Arial"/>
          <w:sz w:val="22"/>
          <w:szCs w:val="22"/>
        </w:rPr>
        <w:t>LocalLinx</w:t>
      </w:r>
      <w:proofErr w:type="spellEnd"/>
      <w:r>
        <w:rPr>
          <w:rFonts w:ascii="Arial" w:hAnsi="Arial" w:cs="Arial"/>
          <w:sz w:val="22"/>
          <w:szCs w:val="22"/>
        </w:rPr>
        <w:t xml:space="preserve">. It will be cheaper for the towns, even if they keep their original MBI </w:t>
      </w:r>
      <w:r w:rsidR="00563B5B">
        <w:rPr>
          <w:rFonts w:ascii="Arial" w:hAnsi="Arial" w:cs="Arial"/>
          <w:sz w:val="22"/>
          <w:szCs w:val="22"/>
        </w:rPr>
        <w:t>connections (at minimal speed) until those contracts expire.</w:t>
      </w:r>
    </w:p>
    <w:p w14:paraId="32007208" w14:textId="7868A929" w:rsidR="00563B5B" w:rsidRDefault="00563B5B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reports the Investment Committee has been meeting and should have information for the members by the end of the month.</w:t>
      </w:r>
    </w:p>
    <w:p w14:paraId="622E73B1" w14:textId="142A2E54" w:rsidR="006F22A9" w:rsidRDefault="006F22A9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reports South Hadley is interested</w:t>
      </w:r>
      <w:r w:rsidR="00176086">
        <w:rPr>
          <w:rFonts w:ascii="Arial" w:hAnsi="Arial" w:cs="Arial"/>
          <w:sz w:val="22"/>
          <w:szCs w:val="22"/>
        </w:rPr>
        <w:t xml:space="preserve"> in being a provider</w:t>
      </w:r>
      <w:r>
        <w:rPr>
          <w:rFonts w:ascii="Arial" w:hAnsi="Arial" w:cs="Arial"/>
          <w:sz w:val="22"/>
          <w:szCs w:val="22"/>
        </w:rPr>
        <w:t>. He would like to invite them for the 15</w:t>
      </w:r>
      <w:r w:rsidRPr="006F22A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F4CCB22" w14:textId="0B37FD58" w:rsidR="00063907" w:rsidRDefault="00063907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Windsor has elected an ML Board, including Don Hall. Doug is willing to continue as MLP Manager.</w:t>
      </w:r>
    </w:p>
    <w:p w14:paraId="7DFECCE4" w14:textId="650630BD" w:rsidR="00063907" w:rsidRDefault="00063907" w:rsidP="00F23F9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WiredWest will do billing for Rowe for bandwidth shared with the other Northern Cluster </w:t>
      </w:r>
      <w:r w:rsidR="00F23F90">
        <w:rPr>
          <w:rFonts w:ascii="Arial" w:hAnsi="Arial" w:cs="Arial"/>
          <w:sz w:val="22"/>
          <w:szCs w:val="22"/>
        </w:rPr>
        <w:t>members and</w:t>
      </w:r>
      <w:r>
        <w:rPr>
          <w:rFonts w:ascii="Arial" w:hAnsi="Arial" w:cs="Arial"/>
          <w:sz w:val="22"/>
          <w:szCs w:val="22"/>
        </w:rPr>
        <w:t xml:space="preserve"> can do the same for the Central Cluster.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0554AE3C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2CBC" w14:textId="77777777" w:rsidR="00DC15CC" w:rsidRDefault="00DC15CC" w:rsidP="00D1217C">
      <w:r>
        <w:separator/>
      </w:r>
    </w:p>
  </w:endnote>
  <w:endnote w:type="continuationSeparator" w:id="0">
    <w:p w14:paraId="49B7DBEB" w14:textId="77777777" w:rsidR="00DC15CC" w:rsidRDefault="00DC15CC" w:rsidP="00D1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704" w14:textId="77777777" w:rsidR="00D1217C" w:rsidRDefault="00D12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E436" w14:textId="77777777" w:rsidR="00D1217C" w:rsidRDefault="00D12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6514" w14:textId="77777777" w:rsidR="00D1217C" w:rsidRDefault="00D12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1F63" w14:textId="77777777" w:rsidR="00DC15CC" w:rsidRDefault="00DC15CC" w:rsidP="00D1217C">
      <w:r>
        <w:separator/>
      </w:r>
    </w:p>
  </w:footnote>
  <w:footnote w:type="continuationSeparator" w:id="0">
    <w:p w14:paraId="19E461AF" w14:textId="77777777" w:rsidR="00DC15CC" w:rsidRDefault="00DC15CC" w:rsidP="00D1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B9F7" w14:textId="77777777" w:rsidR="00D1217C" w:rsidRDefault="00D12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07D6" w14:textId="12004799" w:rsidR="00D1217C" w:rsidRDefault="00D12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A9FF" w14:textId="77777777" w:rsidR="00D1217C" w:rsidRDefault="00D12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CB"/>
    <w:rsid w:val="000253A5"/>
    <w:rsid w:val="00063907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1A33"/>
    <w:rsid w:val="00134B2C"/>
    <w:rsid w:val="00142BE1"/>
    <w:rsid w:val="0015780B"/>
    <w:rsid w:val="00174833"/>
    <w:rsid w:val="00176086"/>
    <w:rsid w:val="0019287F"/>
    <w:rsid w:val="001A0D4D"/>
    <w:rsid w:val="001A2D08"/>
    <w:rsid w:val="001A461C"/>
    <w:rsid w:val="001B1ACE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2373C"/>
    <w:rsid w:val="00234962"/>
    <w:rsid w:val="00240E83"/>
    <w:rsid w:val="00240EEE"/>
    <w:rsid w:val="002410E5"/>
    <w:rsid w:val="00243AA7"/>
    <w:rsid w:val="00246FBB"/>
    <w:rsid w:val="002478E5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067B1"/>
    <w:rsid w:val="005201C4"/>
    <w:rsid w:val="005204D6"/>
    <w:rsid w:val="00527CDF"/>
    <w:rsid w:val="00530787"/>
    <w:rsid w:val="00530F2A"/>
    <w:rsid w:val="00551185"/>
    <w:rsid w:val="005522B3"/>
    <w:rsid w:val="005615F1"/>
    <w:rsid w:val="00563B5B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6F22A9"/>
    <w:rsid w:val="0071521B"/>
    <w:rsid w:val="00720D20"/>
    <w:rsid w:val="00736502"/>
    <w:rsid w:val="00754BE4"/>
    <w:rsid w:val="00760DDB"/>
    <w:rsid w:val="00782217"/>
    <w:rsid w:val="007A051B"/>
    <w:rsid w:val="007A2C87"/>
    <w:rsid w:val="007A331A"/>
    <w:rsid w:val="007A4505"/>
    <w:rsid w:val="007C635C"/>
    <w:rsid w:val="007F3926"/>
    <w:rsid w:val="00805CB9"/>
    <w:rsid w:val="00806662"/>
    <w:rsid w:val="00810C2B"/>
    <w:rsid w:val="00812B1D"/>
    <w:rsid w:val="00824EA7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8E6CFE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288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85101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1A3C"/>
    <w:rsid w:val="00C1424E"/>
    <w:rsid w:val="00C26E13"/>
    <w:rsid w:val="00C33CF7"/>
    <w:rsid w:val="00C402E4"/>
    <w:rsid w:val="00C5203E"/>
    <w:rsid w:val="00C541FB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1217C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15CC"/>
    <w:rsid w:val="00DC31A9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F5B90"/>
    <w:rsid w:val="00F00A15"/>
    <w:rsid w:val="00F06311"/>
    <w:rsid w:val="00F108D2"/>
    <w:rsid w:val="00F1207C"/>
    <w:rsid w:val="00F16262"/>
    <w:rsid w:val="00F23F90"/>
    <w:rsid w:val="00F24C35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docId w15:val="{AF20A914-7923-43C4-82C0-36F16D9D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D1217C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7C"/>
  </w:style>
  <w:style w:type="paragraph" w:styleId="Footer">
    <w:name w:val="footer"/>
    <w:basedOn w:val="Normal"/>
    <w:link w:val="FooterChar"/>
    <w:uiPriority w:val="99"/>
    <w:unhideWhenUsed/>
    <w:rsid w:val="00D1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4</cp:revision>
  <cp:lastPrinted>2017-10-04T19:06:00Z</cp:lastPrinted>
  <dcterms:created xsi:type="dcterms:W3CDTF">2022-06-01T22:14:00Z</dcterms:created>
  <dcterms:modified xsi:type="dcterms:W3CDTF">2022-07-07T11:46:00Z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