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368110FC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435A47">
        <w:rPr>
          <w:rFonts w:asciiTheme="minorHAnsi" w:hAnsiTheme="minorHAnsi"/>
          <w:color w:val="auto"/>
          <w:szCs w:val="22"/>
        </w:rPr>
        <w:t>March</w:t>
      </w:r>
      <w:r w:rsidR="00A975FF">
        <w:rPr>
          <w:rFonts w:asciiTheme="minorHAnsi" w:hAnsiTheme="minorHAnsi"/>
          <w:color w:val="auto"/>
          <w:szCs w:val="22"/>
        </w:rPr>
        <w:t xml:space="preserve"> 17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0B78C706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3377E7BB" w14:textId="63E64452" w:rsidR="00435A47" w:rsidRDefault="00435A47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 xml:space="preserve"> January 20</w:t>
      </w:r>
    </w:p>
    <w:p w14:paraId="204447FE" w14:textId="32C83995" w:rsidR="00435A47" w:rsidRPr="00435A47" w:rsidRDefault="00435A47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February 17 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0A654682" w:rsidR="00F43463" w:rsidRPr="00905BDF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2BDBAB5" w14:textId="77777777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BBD414D" w14:textId="22EC7385" w:rsidR="0040309A" w:rsidRDefault="009A277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Approve </w:t>
      </w:r>
      <w:r w:rsidR="00A975FF" w:rsidRPr="00F43463">
        <w:rPr>
          <w:rFonts w:ascii="Calibri" w:hAnsi="Calibri"/>
          <w:color w:val="404040" w:themeColor="text1" w:themeTint="BF"/>
          <w:sz w:val="24"/>
        </w:rPr>
        <w:t>Policy for phone during service suspension</w:t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F43463">
        <w:rPr>
          <w:rFonts w:ascii="Calibri" w:hAnsi="Calibri"/>
          <w:color w:val="404040" w:themeColor="text1" w:themeTint="BF"/>
          <w:sz w:val="24"/>
        </w:rPr>
        <w:t>15</w:t>
      </w:r>
      <w:r w:rsidR="0040309A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418875C" w14:textId="1C0DD0A8" w:rsidR="00AC74F3" w:rsidRDefault="00AC74F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12AA4D" w14:textId="77777777" w:rsidR="006E0BFA" w:rsidRDefault="006E0BFA" w:rsidP="006E0BFA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Prorated final bills - discussion and vote on policy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101C1302" w14:textId="77777777" w:rsidR="006E0BFA" w:rsidRDefault="006E0BFA" w:rsidP="006E0BFA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8C645E0" w14:textId="77777777" w:rsidR="00BD0FA2" w:rsidRDefault="00BD0FA2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color w:val="222222"/>
          <w:shd w:val="clear" w:color="auto" w:fill="FFFFFF"/>
        </w:rPr>
        <w:t>Policy for termination of phone and internet service because of nonpayment.</w:t>
      </w:r>
      <w:r w:rsidR="00AC74F3">
        <w:rPr>
          <w:rFonts w:ascii="Calibri" w:hAnsi="Calibri"/>
          <w:color w:val="404040" w:themeColor="text1" w:themeTint="BF"/>
          <w:sz w:val="24"/>
        </w:rPr>
        <w:tab/>
      </w:r>
      <w:r w:rsidR="00AC74F3"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3C69B3A3" w14:textId="3609603A" w:rsidR="00BD0FA2" w:rsidRDefault="00BD0FA2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Discussion and vote.</w:t>
      </w:r>
    </w:p>
    <w:p w14:paraId="0D9CCEF8" w14:textId="53BCB884" w:rsidR="00BD0FA2" w:rsidRDefault="00BD0FA2" w:rsidP="001A0826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09FF712E" w14:textId="1CD548AA" w:rsidR="00BD0FA2" w:rsidRPr="0040309A" w:rsidRDefault="00BD0FA2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color w:val="222222"/>
          <w:shd w:val="clear" w:color="auto" w:fill="FFFFFF"/>
        </w:rPr>
        <w:t>Policy for customer cancelation of internet and/or phone and reinstatement.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15 minutes</w:t>
      </w:r>
    </w:p>
    <w:p w14:paraId="3E1D4F2E" w14:textId="05735ED2" w:rsidR="00BD0FA2" w:rsidRDefault="00BD0FA2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Discussion and vote.</w:t>
      </w:r>
    </w:p>
    <w:p w14:paraId="77E7CB51" w14:textId="77777777" w:rsidR="007A0AFB" w:rsidRDefault="007A0AFB" w:rsidP="007A0AFB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9D68EDE" w14:textId="108C7817" w:rsidR="007A0AFB" w:rsidRDefault="007A0AFB" w:rsidP="007A0AFB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905BDF">
        <w:rPr>
          <w:rFonts w:ascii="Calibri" w:hAnsi="Calibri"/>
          <w:color w:val="404040" w:themeColor="text1" w:themeTint="BF"/>
          <w:sz w:val="24"/>
        </w:rPr>
        <w:t>Backhaul bandwidth for towns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733B3CF" w14:textId="77777777" w:rsidR="007A0AFB" w:rsidRDefault="007A0AFB" w:rsidP="007A0AFB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88E2FB" w14:textId="77777777" w:rsidR="00D93F7C" w:rsidRDefault="007A0AFB" w:rsidP="007A0AFB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Drop cost discussion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3816D6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50BFEEA0" w14:textId="77777777" w:rsidR="00D93F7C" w:rsidRDefault="00D93F7C" w:rsidP="007A0AFB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5861240" w14:textId="26940DDB" w:rsidR="007A0AFB" w:rsidRPr="00905BDF" w:rsidRDefault="00D93F7C" w:rsidP="007A0AFB">
      <w:pPr>
        <w:tabs>
          <w:tab w:val="left" w:pos="3890"/>
        </w:tabs>
        <w:spacing w:line="240" w:lineRule="auto"/>
        <w:contextualSpacing w:val="0"/>
      </w:pPr>
      <w:r>
        <w:rPr>
          <w:rFonts w:ascii="Calibri" w:hAnsi="Calibri"/>
          <w:color w:val="404040" w:themeColor="text1" w:themeTint="BF"/>
          <w:sz w:val="24"/>
        </w:rPr>
        <w:t>Planning for tree trimming and other maintenance in FY22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  <w:r w:rsidR="007A0AFB" w:rsidRPr="00905BDF">
        <w:rPr>
          <w:rFonts w:ascii="Calibri" w:hAnsi="Calibri"/>
          <w:color w:val="404040" w:themeColor="text1" w:themeTint="BF"/>
          <w:sz w:val="24"/>
        </w:rPr>
        <w:tab/>
      </w:r>
    </w:p>
    <w:p w14:paraId="4CFE1B0A" w14:textId="77777777" w:rsidR="00BF5329" w:rsidRDefault="00BF532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</w:p>
    <w:p w14:paraId="4D349D99" w14:textId="100CBEF1" w:rsidR="003B23F9" w:rsidRPr="00CA6367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5405CBC9" w14:textId="7D67CC9C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22180C6" w14:textId="39E302AD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Refund status</w:t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  <w:t xml:space="preserve"> 5 minutes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02BBB8" w14:textId="77777777" w:rsidR="00347A62" w:rsidRDefault="00347A62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62A1C8B4" w:rsidR="00DF676A" w:rsidRDefault="006E0BFA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April 21 </w:t>
      </w:r>
      <w:r w:rsidR="00CA6367">
        <w:rPr>
          <w:rFonts w:asciiTheme="minorHAnsi" w:hAnsiTheme="minorHAnsi"/>
          <w:color w:val="404040" w:themeColor="text1" w:themeTint="BF"/>
          <w:sz w:val="24"/>
        </w:rPr>
        <w:t>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7F4803A" w14:textId="69E7F9C0" w:rsidR="00347A62" w:rsidRPr="00E73F7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2EAFC3BA" w14:textId="77777777" w:rsidR="00347A62" w:rsidRDefault="00347A62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347A62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A544E" w14:textId="77777777" w:rsidR="005E409E" w:rsidRDefault="005E409E" w:rsidP="00561E49">
      <w:pPr>
        <w:spacing w:line="240" w:lineRule="auto"/>
      </w:pPr>
      <w:r>
        <w:separator/>
      </w:r>
    </w:p>
  </w:endnote>
  <w:endnote w:type="continuationSeparator" w:id="0">
    <w:p w14:paraId="48E1215D" w14:textId="77777777" w:rsidR="005E409E" w:rsidRDefault="005E409E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0C37" w14:textId="77777777" w:rsidR="005E409E" w:rsidRDefault="005E409E" w:rsidP="00561E49">
      <w:pPr>
        <w:spacing w:line="240" w:lineRule="auto"/>
      </w:pPr>
      <w:r>
        <w:separator/>
      </w:r>
    </w:p>
  </w:footnote>
  <w:footnote w:type="continuationSeparator" w:id="0">
    <w:p w14:paraId="23973635" w14:textId="77777777" w:rsidR="005E409E" w:rsidRDefault="005E409E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3E89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84C64"/>
    <w:rsid w:val="006850FC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47967"/>
    <w:rsid w:val="00753188"/>
    <w:rsid w:val="00756CB6"/>
    <w:rsid w:val="00770119"/>
    <w:rsid w:val="00774459"/>
    <w:rsid w:val="0077553F"/>
    <w:rsid w:val="0077773F"/>
    <w:rsid w:val="00782821"/>
    <w:rsid w:val="0078550F"/>
    <w:rsid w:val="007A0AFB"/>
    <w:rsid w:val="007A1013"/>
    <w:rsid w:val="007A1CA0"/>
    <w:rsid w:val="007A3C38"/>
    <w:rsid w:val="007B22FC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67A8"/>
    <w:rsid w:val="008A0DD8"/>
    <w:rsid w:val="008A486B"/>
    <w:rsid w:val="008A4D8A"/>
    <w:rsid w:val="008A5D28"/>
    <w:rsid w:val="008A7E4C"/>
    <w:rsid w:val="008B033C"/>
    <w:rsid w:val="008B359C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12</cp:revision>
  <cp:lastPrinted>2017-09-06T20:14:00Z</cp:lastPrinted>
  <dcterms:created xsi:type="dcterms:W3CDTF">2021-02-22T16:04:00Z</dcterms:created>
  <dcterms:modified xsi:type="dcterms:W3CDTF">2021-03-14T00:45:00Z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