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EB23" w14:textId="20657329" w:rsidR="00BC1372" w:rsidRPr="00AC6EB2" w:rsidRDefault="00824C5F" w:rsidP="00BC1372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sz w:val="36"/>
          <w:szCs w:val="40"/>
          <w:u w:val="single"/>
          <w:shd w:val="clear" w:color="auto" w:fill="FFFFFF"/>
        </w:rPr>
      </w:pPr>
      <w:r w:rsidRPr="00AC6EB2">
        <w:rPr>
          <w:rFonts w:ascii="Calibri" w:eastAsia="Times New Roman" w:hAnsi="Calibri" w:cs="Calibri"/>
          <w:b/>
          <w:bCs/>
          <w:color w:val="000000"/>
          <w:sz w:val="36"/>
          <w:szCs w:val="40"/>
          <w:u w:val="single"/>
          <w:shd w:val="clear" w:color="auto" w:fill="FFFFFF"/>
        </w:rPr>
        <w:t xml:space="preserve">HIGH SPEED INTERNET AND PHONE </w:t>
      </w:r>
      <w:r w:rsidR="00AC6EB2">
        <w:rPr>
          <w:rFonts w:ascii="Calibri" w:eastAsia="Times New Roman" w:hAnsi="Calibri" w:cs="Calibri"/>
          <w:b/>
          <w:bCs/>
          <w:color w:val="000000"/>
          <w:sz w:val="36"/>
          <w:szCs w:val="40"/>
          <w:u w:val="single"/>
          <w:shd w:val="clear" w:color="auto" w:fill="FFFFFF"/>
        </w:rPr>
        <w:t xml:space="preserve">SERVICE </w:t>
      </w:r>
      <w:r w:rsidR="00BC1372" w:rsidRPr="00AC6EB2">
        <w:rPr>
          <w:rFonts w:ascii="Calibri" w:eastAsia="Times New Roman" w:hAnsi="Calibri" w:cs="Calibri"/>
          <w:b/>
          <w:bCs/>
          <w:color w:val="000000"/>
          <w:sz w:val="36"/>
          <w:szCs w:val="40"/>
          <w:u w:val="single"/>
          <w:shd w:val="clear" w:color="auto" w:fill="FFFFFF"/>
        </w:rPr>
        <w:t>SIGN-UP FAQ</w:t>
      </w:r>
    </w:p>
    <w:p w14:paraId="4CA46B91" w14:textId="77777777" w:rsidR="00BC1372" w:rsidRPr="00013865" w:rsidRDefault="00BC1372" w:rsidP="00BC13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Cs w:val="24"/>
        </w:rPr>
      </w:pPr>
      <w:r w:rsidRPr="00013865">
        <w:rPr>
          <w:rFonts w:ascii="Calibri" w:eastAsia="Times New Roman" w:hAnsi="Calibri" w:cs="Calibri"/>
          <w:b/>
          <w:bCs/>
          <w:color w:val="000000"/>
          <w:szCs w:val="24"/>
          <w:shd w:val="clear" w:color="auto" w:fill="FFFFFF"/>
        </w:rPr>
        <w:t>I’m ready to sign up. What do I do?</w:t>
      </w:r>
    </w:p>
    <w:p w14:paraId="07CE2FB5" w14:textId="77777777" w:rsidR="008A06AF" w:rsidRDefault="008A06AF" w:rsidP="00BC137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Go to our web site at </w:t>
      </w:r>
      <w:hyperlink r:id="rId5" w:history="1">
        <w:r w:rsidRPr="005B484E">
          <w:rPr>
            <w:rStyle w:val="Hyperlink"/>
            <w:rFonts w:ascii="Calibri" w:eastAsia="Times New Roman" w:hAnsi="Calibri" w:cs="Calibri"/>
            <w:szCs w:val="24"/>
            <w:shd w:val="clear" w:color="auto" w:fill="FFFFFF"/>
          </w:rPr>
          <w:t>http://wiredwest.net/newsalem</w:t>
        </w:r>
      </w:hyperlink>
      <w:r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. In th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e graphic at the top of the page, click on the </w:t>
      </w:r>
      <w:r>
        <w:rPr>
          <w:rFonts w:ascii="Calibri" w:eastAsia="Times New Roman" w:hAnsi="Calibri" w:cs="Calibri"/>
          <w:i/>
          <w:color w:val="000000"/>
          <w:szCs w:val="24"/>
          <w:shd w:val="clear" w:color="auto" w:fill="FFFFFF"/>
        </w:rPr>
        <w:t>Click here to sign up</w:t>
      </w:r>
      <w:r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 button. This will take you to the Whip City site.  </w:t>
      </w:r>
      <w:r w:rsidRPr="00013865">
        <w:rPr>
          <w:rFonts w:ascii="Calibri" w:eastAsia="Times New Roman" w:hAnsi="Calibri" w:cs="Calibri"/>
          <w:color w:val="000000"/>
          <w:szCs w:val="24"/>
        </w:rPr>
        <w:t>Follow the instructions. You’ll be asked for your contact information and a few questions such as which service/s you want. Signing up takes about 10 minutes.</w:t>
      </w:r>
    </w:p>
    <w:p w14:paraId="7C2A12DB" w14:textId="0C08EB2E" w:rsidR="00BC1372" w:rsidRPr="00813ED1" w:rsidRDefault="008A06AF" w:rsidP="00BC1372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33333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BC1372" w:rsidRPr="00813ED1">
        <w:rPr>
          <w:rFonts w:ascii="Calibri" w:eastAsia="Times New Roman" w:hAnsi="Calibri" w:cs="Calibri"/>
          <w:i/>
          <w:iCs/>
          <w:color w:val="000000"/>
          <w:szCs w:val="24"/>
        </w:rPr>
        <w:t>Note to renters: Please work with your landlord since only homeowners can authorize installation. After installation, your landlord can transfer service to you.</w:t>
      </w:r>
    </w:p>
    <w:p w14:paraId="752260EE" w14:textId="77777777" w:rsidR="00BC1372" w:rsidRPr="00013865" w:rsidRDefault="00BC1372" w:rsidP="00BC13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Cs w:val="24"/>
        </w:rPr>
      </w:pPr>
      <w:r w:rsidRPr="00013865">
        <w:rPr>
          <w:rFonts w:ascii="Calibri" w:eastAsia="Times New Roman" w:hAnsi="Calibri" w:cs="Calibri"/>
          <w:b/>
          <w:bCs/>
          <w:color w:val="000000"/>
          <w:szCs w:val="24"/>
        </w:rPr>
        <w:t>I want to get service built to my home, but I don’t want to sign up for service. What will that cost?</w:t>
      </w:r>
    </w:p>
    <w:p w14:paraId="42ED7097" w14:textId="77777777" w:rsidR="00BC1372" w:rsidRPr="00013865" w:rsidRDefault="00BC1372" w:rsidP="00BC13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Cs w:val="24"/>
        </w:rPr>
      </w:pPr>
      <w:r w:rsidRPr="00013865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We’re only installing to homes and businesses that will be taking service.</w:t>
      </w:r>
    </w:p>
    <w:p w14:paraId="6DCD243F" w14:textId="77777777" w:rsidR="00BC1372" w:rsidRDefault="00BC1372" w:rsidP="00BC1372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Cs w:val="24"/>
        </w:rPr>
        <w:t>If I signed up for WiredWest and gave a $49 deposit do I have to sign up again?</w:t>
      </w:r>
    </w:p>
    <w:p w14:paraId="71F47547" w14:textId="77777777" w:rsidR="00BC1372" w:rsidRPr="00C35486" w:rsidRDefault="00BC1372" w:rsidP="00BC137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C35486">
        <w:rPr>
          <w:rFonts w:ascii="Calibri" w:eastAsia="Times New Roman" w:hAnsi="Calibri" w:cs="Calibri"/>
          <w:color w:val="000000"/>
          <w:szCs w:val="24"/>
        </w:rPr>
        <w:t xml:space="preserve">Yes, you will need to sign up for the New Salem Fiber service through the sign-up link </w:t>
      </w:r>
      <w:r>
        <w:rPr>
          <w:rFonts w:ascii="Calibri" w:eastAsia="Times New Roman" w:hAnsi="Calibri" w:cs="Calibri"/>
          <w:color w:val="000000"/>
          <w:szCs w:val="24"/>
        </w:rPr>
        <w:t xml:space="preserve">we will provide. The $49 deposit you made will appear as a credit on your first bill. </w:t>
      </w:r>
    </w:p>
    <w:p w14:paraId="4A441051" w14:textId="77777777" w:rsidR="00BC1372" w:rsidRDefault="00BC1372" w:rsidP="00BC1372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C35486">
        <w:rPr>
          <w:rFonts w:ascii="Calibri" w:eastAsia="Times New Roman" w:hAnsi="Calibri" w:cs="Calibri"/>
          <w:b/>
          <w:bCs/>
          <w:color w:val="000000"/>
          <w:szCs w:val="24"/>
        </w:rPr>
        <w:t>Is there a sign</w:t>
      </w:r>
      <w:r>
        <w:rPr>
          <w:rFonts w:ascii="Calibri" w:eastAsia="Times New Roman" w:hAnsi="Calibri" w:cs="Calibri"/>
          <w:b/>
          <w:bCs/>
          <w:color w:val="000000"/>
          <w:szCs w:val="24"/>
        </w:rPr>
        <w:t>-</w:t>
      </w:r>
      <w:r w:rsidRPr="00C35486">
        <w:rPr>
          <w:rFonts w:ascii="Calibri" w:eastAsia="Times New Roman" w:hAnsi="Calibri" w:cs="Calibri"/>
          <w:b/>
          <w:bCs/>
          <w:color w:val="000000"/>
          <w:szCs w:val="24"/>
        </w:rPr>
        <w:t>up fee?</w:t>
      </w:r>
    </w:p>
    <w:p w14:paraId="3032C014" w14:textId="4D32EE92" w:rsidR="00BC1372" w:rsidRPr="00C35486" w:rsidRDefault="00BC1372" w:rsidP="00BC13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There is a $99 one-time activation fee. This will appear on your first bill.  </w:t>
      </w:r>
      <w:r w:rsidR="008A06AF">
        <w:rPr>
          <w:rFonts w:ascii="Calibri" w:eastAsia="Times New Roman" w:hAnsi="Calibri" w:cs="Calibri"/>
          <w:color w:val="000000"/>
          <w:szCs w:val="24"/>
        </w:rPr>
        <w:t>You will not be billed until after you are connected and your service has started.</w:t>
      </w:r>
    </w:p>
    <w:p w14:paraId="24DACE14" w14:textId="77777777" w:rsidR="00FB19B6" w:rsidRDefault="00FB19B6"/>
    <w:sectPr w:rsidR="00FB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72"/>
    <w:rsid w:val="002858B2"/>
    <w:rsid w:val="00824C5F"/>
    <w:rsid w:val="008A06AF"/>
    <w:rsid w:val="00AC6EB2"/>
    <w:rsid w:val="00BC1372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D1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6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iredwest.net/newsale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Salem Tax Collector</dc:creator>
  <cp:keywords/>
  <dc:description/>
  <cp:lastModifiedBy>Paul Chapin</cp:lastModifiedBy>
  <cp:revision>2</cp:revision>
  <dcterms:created xsi:type="dcterms:W3CDTF">2019-10-24T13:52:00Z</dcterms:created>
  <dcterms:modified xsi:type="dcterms:W3CDTF">2019-10-24T13:52:00Z</dcterms:modified>
</cp:coreProperties>
</file>