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1FB219C8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A704CF">
        <w:rPr>
          <w:rFonts w:ascii="Arial" w:hAnsi="Arial" w:cs="Arial"/>
        </w:rPr>
        <w:t>Minutes</w:t>
      </w:r>
    </w:p>
    <w:p w14:paraId="1904B2B6" w14:textId="2DD7F6E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2</w:t>
      </w:r>
      <w:r w:rsidR="0092449C">
        <w:rPr>
          <w:rFonts w:ascii="Arial" w:hAnsi="Arial" w:cs="Arial"/>
        </w:rPr>
        <w:t>4</w:t>
      </w:r>
      <w:r w:rsidR="0086439F">
        <w:rPr>
          <w:rFonts w:ascii="Arial" w:hAnsi="Arial" w:cs="Arial"/>
        </w:rPr>
        <w:t xml:space="preserve"> </w:t>
      </w:r>
      <w:r w:rsidR="006C0AC4">
        <w:rPr>
          <w:rFonts w:ascii="Arial" w:hAnsi="Arial" w:cs="Arial"/>
        </w:rPr>
        <w:t>Ju</w:t>
      </w:r>
      <w:r w:rsidR="0092449C">
        <w:rPr>
          <w:rFonts w:ascii="Arial" w:hAnsi="Arial" w:cs="Arial"/>
        </w:rPr>
        <w:t>ly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0E93C99A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6A9D869" w14:textId="77777777" w:rsidR="00A704CF" w:rsidRDefault="00A704CF" w:rsidP="0006707B">
      <w:pPr>
        <w:jc w:val="center"/>
        <w:rPr>
          <w:rFonts w:ascii="Arial" w:hAnsi="Arial" w:cs="Arial"/>
        </w:rPr>
      </w:pPr>
    </w:p>
    <w:p w14:paraId="51E6CDD2" w14:textId="51BE4A0E" w:rsidR="0006707B" w:rsidRDefault="00A704CF" w:rsidP="00A704C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Attending:</w:t>
      </w:r>
      <w:r w:rsidR="002139DC">
        <w:rPr>
          <w:rFonts w:ascii="Arial" w:hAnsi="Arial" w:cs="Arial"/>
          <w:iCs/>
        </w:rPr>
        <w:t xml:space="preserve"> Kent Lew, Jim Drawe, MaryEllen Kennedy, Doug McNally, </w:t>
      </w:r>
      <w:r w:rsidR="001642EC">
        <w:rPr>
          <w:rFonts w:ascii="Arial" w:hAnsi="Arial" w:cs="Arial"/>
          <w:iCs/>
        </w:rPr>
        <w:t>David Dvore, Bob Labrie</w:t>
      </w:r>
    </w:p>
    <w:p w14:paraId="6E9A1757" w14:textId="37783F4D" w:rsidR="00A704CF" w:rsidRDefault="00A704CF" w:rsidP="00A704C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Guests:</w:t>
      </w:r>
    </w:p>
    <w:p w14:paraId="1B2141DE" w14:textId="74CD8E00" w:rsidR="00A704CF" w:rsidRDefault="00A704CF" w:rsidP="00A704C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Called to order</w:t>
      </w:r>
      <w:r w:rsidR="002139DC">
        <w:rPr>
          <w:rFonts w:ascii="Arial" w:hAnsi="Arial" w:cs="Arial"/>
          <w:iCs/>
        </w:rPr>
        <w:t>:</w:t>
      </w:r>
      <w:r w:rsidR="001642EC">
        <w:rPr>
          <w:rFonts w:ascii="Arial" w:hAnsi="Arial" w:cs="Arial"/>
          <w:iCs/>
        </w:rPr>
        <w:t xml:space="preserve"> 7:09 pm</w:t>
      </w:r>
    </w:p>
    <w:p w14:paraId="04B420AB" w14:textId="77777777" w:rsidR="00A704CF" w:rsidRPr="00A704CF" w:rsidRDefault="00A704CF" w:rsidP="00A704CF">
      <w:pPr>
        <w:rPr>
          <w:rFonts w:ascii="Arial" w:hAnsi="Arial" w:cs="Arial"/>
          <w:iCs/>
        </w:rPr>
      </w:pPr>
    </w:p>
    <w:p w14:paraId="7D20DA2A" w14:textId="4395FB96" w:rsidR="002A646D" w:rsidRPr="002139DC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92449C">
        <w:rPr>
          <w:rFonts w:ascii="Arial" w:hAnsi="Arial" w:cs="Arial"/>
          <w:i/>
          <w:sz w:val="22"/>
          <w:szCs w:val="22"/>
        </w:rPr>
        <w:t>June 26</w:t>
      </w:r>
    </w:p>
    <w:p w14:paraId="6BE19011" w14:textId="5FE3E79F" w:rsidR="002139DC" w:rsidRDefault="002139DC" w:rsidP="002139DC">
      <w:pPr>
        <w:pStyle w:val="ListParagraph"/>
        <w:rPr>
          <w:rFonts w:ascii="Arial" w:hAnsi="Arial" w:cs="Arial"/>
          <w:iCs/>
          <w:sz w:val="22"/>
          <w:szCs w:val="22"/>
        </w:rPr>
      </w:pPr>
      <w:r w:rsidRPr="002139DC">
        <w:rPr>
          <w:rFonts w:ascii="Arial" w:hAnsi="Arial" w:cs="Arial"/>
          <w:iCs/>
          <w:sz w:val="22"/>
          <w:szCs w:val="22"/>
        </w:rPr>
        <w:t>Moved</w:t>
      </w:r>
      <w:r>
        <w:rPr>
          <w:rFonts w:ascii="Arial" w:hAnsi="Arial" w:cs="Arial"/>
          <w:iCs/>
          <w:sz w:val="22"/>
          <w:szCs w:val="22"/>
        </w:rPr>
        <w:t>:</w:t>
      </w:r>
      <w:r w:rsidR="001642EC">
        <w:rPr>
          <w:rFonts w:ascii="Arial" w:hAnsi="Arial" w:cs="Arial"/>
          <w:iCs/>
          <w:sz w:val="22"/>
          <w:szCs w:val="22"/>
        </w:rPr>
        <w:t xml:space="preserve"> Davie</w:t>
      </w:r>
    </w:p>
    <w:p w14:paraId="2898BB85" w14:textId="085C41B8" w:rsidR="002139DC" w:rsidRDefault="002139DC" w:rsidP="002139DC"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Seconded:</w:t>
      </w:r>
      <w:r w:rsidR="001642EC">
        <w:rPr>
          <w:rFonts w:ascii="Arial" w:hAnsi="Arial" w:cs="Arial"/>
          <w:iCs/>
          <w:sz w:val="22"/>
          <w:szCs w:val="22"/>
        </w:rPr>
        <w:t xml:space="preserve"> Bob</w:t>
      </w:r>
    </w:p>
    <w:p w14:paraId="2322CC43" w14:textId="44CF4DAE" w:rsidR="002139DC" w:rsidRPr="002139DC" w:rsidRDefault="002139DC" w:rsidP="002139DC"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Result:</w:t>
      </w:r>
      <w:r w:rsidR="001642EC">
        <w:rPr>
          <w:rFonts w:ascii="Arial" w:hAnsi="Arial" w:cs="Arial"/>
          <w:iCs/>
          <w:sz w:val="22"/>
          <w:szCs w:val="22"/>
        </w:rPr>
        <w:t xml:space="preserve"> unanimous approval</w:t>
      </w:r>
    </w:p>
    <w:p w14:paraId="6A9F3654" w14:textId="46AB1F00" w:rsidR="00736502" w:rsidRPr="003E7C09" w:rsidRDefault="00736502" w:rsidP="003E7C09">
      <w:pPr>
        <w:rPr>
          <w:rFonts w:ascii="Arial" w:hAnsi="Arial" w:cs="Arial"/>
        </w:rPr>
      </w:pPr>
    </w:p>
    <w:p w14:paraId="4073C1F5" w14:textId="4539AFAE" w:rsidR="00E612C0" w:rsidRDefault="003E7C0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4F59A3">
        <w:rPr>
          <w:rFonts w:ascii="Arial" w:hAnsi="Arial" w:cs="Arial"/>
          <w:sz w:val="22"/>
          <w:szCs w:val="22"/>
        </w:rPr>
        <w:t>update</w:t>
      </w:r>
    </w:p>
    <w:p w14:paraId="511575C9" w14:textId="481988C4" w:rsidR="001642EC" w:rsidRDefault="001642EC" w:rsidP="001642E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further explained how WCF can do “white labelling” for customer service to John Leary. JL will work with his support group to make that happen. Remaining issue – retainer for force majeure crews. Jim reminded him of previous agreement on this topic. </w:t>
      </w:r>
    </w:p>
    <w:p w14:paraId="16A0A697" w14:textId="7097F7D6" w:rsidR="001642EC" w:rsidRDefault="001642EC" w:rsidP="001642E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JL said he wanted to bill 25 customers in Rowe, Jim reminded him we already have a contract </w:t>
      </w:r>
      <w:r w:rsidR="00D850F3">
        <w:rPr>
          <w:rFonts w:ascii="Arial" w:hAnsi="Arial" w:cs="Arial"/>
          <w:sz w:val="22"/>
          <w:szCs w:val="22"/>
        </w:rPr>
        <w:t>WCF should start billing customers Friday.</w:t>
      </w:r>
    </w:p>
    <w:p w14:paraId="471FA2C1" w14:textId="77777777" w:rsidR="00DA57BB" w:rsidRDefault="00DA57BB" w:rsidP="001642EC">
      <w:pPr>
        <w:pStyle w:val="ListParagraph"/>
        <w:rPr>
          <w:rFonts w:ascii="Arial" w:hAnsi="Arial" w:cs="Arial"/>
          <w:sz w:val="22"/>
          <w:szCs w:val="22"/>
        </w:rPr>
      </w:pPr>
    </w:p>
    <w:p w14:paraId="361D101F" w14:textId="5A3781FD" w:rsidR="00D850F3" w:rsidRDefault="00D850F3" w:rsidP="001642E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proposed opening a separate account for the $99</w:t>
      </w:r>
      <w:r w:rsidR="00C703B0">
        <w:rPr>
          <w:rFonts w:ascii="Arial" w:hAnsi="Arial" w:cs="Arial"/>
          <w:sz w:val="22"/>
          <w:szCs w:val="22"/>
        </w:rPr>
        <w:t xml:space="preserve"> activation fee</w:t>
      </w:r>
      <w:r>
        <w:rPr>
          <w:rFonts w:ascii="Arial" w:hAnsi="Arial" w:cs="Arial"/>
          <w:sz w:val="22"/>
          <w:szCs w:val="22"/>
        </w:rPr>
        <w:t xml:space="preserve">, to keep the contingency funds separate. </w:t>
      </w:r>
    </w:p>
    <w:p w14:paraId="1BC42E55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702CA909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 vote</w:t>
      </w:r>
      <w:r w:rsidR="004F59A3">
        <w:rPr>
          <w:rFonts w:ascii="Arial" w:hAnsi="Arial" w:cs="Arial"/>
          <w:sz w:val="22"/>
          <w:szCs w:val="22"/>
        </w:rPr>
        <w:t xml:space="preserve"> (if needed)</w:t>
      </w:r>
      <w:r w:rsidR="00DA57BB">
        <w:rPr>
          <w:rFonts w:ascii="Arial" w:hAnsi="Arial" w:cs="Arial"/>
          <w:sz w:val="22"/>
          <w:szCs w:val="22"/>
        </w:rPr>
        <w:t xml:space="preserve"> - passed over, contract not finalized</w:t>
      </w:r>
    </w:p>
    <w:p w14:paraId="3A44696F" w14:textId="77777777" w:rsidR="00247A39" w:rsidRPr="00100391" w:rsidRDefault="00247A39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030558D6" w14:textId="163DD429" w:rsidR="00E612C0" w:rsidRDefault="00331BA4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projection update</w:t>
      </w:r>
      <w:r w:rsidR="005204D6">
        <w:rPr>
          <w:rFonts w:ascii="Arial" w:hAnsi="Arial" w:cs="Arial"/>
          <w:sz w:val="22"/>
          <w:szCs w:val="22"/>
        </w:rPr>
        <w:t>s</w:t>
      </w:r>
      <w:r w:rsidR="00DA57BB">
        <w:rPr>
          <w:rFonts w:ascii="Arial" w:hAnsi="Arial" w:cs="Arial"/>
          <w:sz w:val="22"/>
          <w:szCs w:val="22"/>
        </w:rPr>
        <w:t xml:space="preserve"> – no change since last meeting</w:t>
      </w:r>
    </w:p>
    <w:p w14:paraId="5D00F3E5" w14:textId="06FE2502" w:rsidR="00DA57BB" w:rsidRDefault="00DA57BB" w:rsidP="00DA57BB">
      <w:pPr>
        <w:ind w:left="720"/>
        <w:rPr>
          <w:rFonts w:ascii="Arial" w:hAnsi="Arial" w:cs="Arial"/>
        </w:rPr>
      </w:pPr>
    </w:p>
    <w:p w14:paraId="5EDE6849" w14:textId="3CB4EFA1" w:rsidR="00DA57BB" w:rsidRPr="00DA57BB" w:rsidRDefault="00DA57BB" w:rsidP="00DA57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Meeting with Tom Scanlon in Rowe – Jim, David an</w:t>
      </w:r>
      <w:bookmarkStart w:id="0" w:name="_GoBack"/>
      <w:bookmarkEnd w:id="0"/>
      <w:r>
        <w:rPr>
          <w:rFonts w:ascii="Arial" w:hAnsi="Arial" w:cs="Arial"/>
        </w:rPr>
        <w:t xml:space="preserve">d Kent will discuss accounting </w:t>
      </w:r>
      <w:r w:rsidR="005C4C30">
        <w:rPr>
          <w:rFonts w:ascii="Arial" w:hAnsi="Arial" w:cs="Arial"/>
        </w:rPr>
        <w:t xml:space="preserve">by the coop &amp; town </w:t>
      </w:r>
      <w:r>
        <w:rPr>
          <w:rFonts w:ascii="Arial" w:hAnsi="Arial" w:cs="Arial"/>
        </w:rPr>
        <w:t>with him.</w:t>
      </w:r>
      <w:r w:rsidR="005C4C30">
        <w:rPr>
          <w:rFonts w:ascii="Arial" w:hAnsi="Arial" w:cs="Arial"/>
        </w:rPr>
        <w:t xml:space="preserve">   </w:t>
      </w:r>
    </w:p>
    <w:p w14:paraId="64D6C6D8" w14:textId="77777777" w:rsidR="00100391" w:rsidRPr="00100391" w:rsidRDefault="00100391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2F18C8A9" w14:textId="6D371EF3" w:rsidR="00100391" w:rsidRDefault="00100391" w:rsidP="001003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92449C">
        <w:rPr>
          <w:rFonts w:ascii="Arial" w:hAnsi="Arial" w:cs="Arial"/>
          <w:sz w:val="22"/>
          <w:szCs w:val="22"/>
        </w:rPr>
        <w:t>August 21s</w:t>
      </w:r>
      <w:r>
        <w:rPr>
          <w:rFonts w:ascii="Arial" w:hAnsi="Arial" w:cs="Arial"/>
          <w:sz w:val="22"/>
          <w:szCs w:val="22"/>
        </w:rPr>
        <w:t xml:space="preserve"> Board of Directors Meeting</w:t>
      </w:r>
    </w:p>
    <w:p w14:paraId="28347A9B" w14:textId="77777777" w:rsidR="008127A3" w:rsidRDefault="008127A3" w:rsidP="008127A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Officers</w:t>
      </w:r>
    </w:p>
    <w:p w14:paraId="76AB4430" w14:textId="3DAFA529" w:rsidR="00780B2E" w:rsidRDefault="00780B2E" w:rsidP="00780B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&amp; vote</w:t>
      </w:r>
    </w:p>
    <w:p w14:paraId="6FE4F59E" w14:textId="7974E8A1" w:rsidR="008127A3" w:rsidRDefault="008127A3" w:rsidP="00780B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Update</w:t>
      </w:r>
    </w:p>
    <w:p w14:paraId="150D5B22" w14:textId="1401636A" w:rsidR="008127A3" w:rsidRDefault="008127A3" w:rsidP="00780B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 update</w:t>
      </w:r>
    </w:p>
    <w:p w14:paraId="144F94A1" w14:textId="47FB5774" w:rsidR="008127A3" w:rsidRDefault="008127A3" w:rsidP="00780B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Rowe – customer update</w:t>
      </w:r>
    </w:p>
    <w:p w14:paraId="1056D58F" w14:textId="1A1E2226" w:rsidR="00572DF5" w:rsidRDefault="00572DF5" w:rsidP="00780B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– ask each delegate to submit a brief update</w:t>
      </w:r>
    </w:p>
    <w:p w14:paraId="1110DE61" w14:textId="2B77BF40" w:rsidR="00572DF5" w:rsidRPr="00100391" w:rsidRDefault="00572DF5" w:rsidP="00780B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- PR, website</w:t>
      </w:r>
    </w:p>
    <w:p w14:paraId="380CC209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CB99EC5" w14:textId="4ACA3BD7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</w:p>
    <w:p w14:paraId="4B6695B3" w14:textId="580F7085" w:rsidR="007F5515" w:rsidRDefault="007F5515" w:rsidP="007F551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will update Avada theme on the website since we anticipate using it more for marketing.</w:t>
      </w:r>
    </w:p>
    <w:p w14:paraId="4CAA2408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75AEC435" w14:textId="6F343D5A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</w:p>
    <w:p w14:paraId="6537AA76" w14:textId="0FFA0C0F" w:rsidR="003E7C09" w:rsidRDefault="00776877" w:rsidP="0077687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put out an RFP for maintenance of generators, HVAC, etc. Jim asked for quote from United Concrete for maintenance contract.</w:t>
      </w:r>
    </w:p>
    <w:p w14:paraId="35D9CD45" w14:textId="77777777" w:rsidR="00776877" w:rsidRPr="00776877" w:rsidRDefault="00776877" w:rsidP="00776877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422F8678" w:rsidR="005D1BDA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</w:t>
      </w:r>
      <w:r w:rsidR="00776877">
        <w:rPr>
          <w:rFonts w:ascii="Arial" w:hAnsi="Arial" w:cs="Arial"/>
          <w:sz w:val="22"/>
          <w:szCs w:val="22"/>
        </w:rPr>
        <w:t>–</w:t>
      </w:r>
      <w:r w:rsidR="00A704CF">
        <w:rPr>
          <w:rFonts w:ascii="Arial" w:hAnsi="Arial" w:cs="Arial"/>
          <w:sz w:val="22"/>
          <w:szCs w:val="22"/>
        </w:rPr>
        <w:t xml:space="preserve"> </w:t>
      </w:r>
      <w:r w:rsidR="00776877">
        <w:rPr>
          <w:rFonts w:ascii="Arial" w:hAnsi="Arial" w:cs="Arial"/>
          <w:sz w:val="22"/>
          <w:szCs w:val="22"/>
        </w:rPr>
        <w:t>August 14</w:t>
      </w:r>
    </w:p>
    <w:p w14:paraId="1F0DDD47" w14:textId="77777777" w:rsidR="00A704CF" w:rsidRPr="00A704CF" w:rsidRDefault="00A704CF" w:rsidP="00A704CF">
      <w:pPr>
        <w:pStyle w:val="ListParagraph"/>
        <w:rPr>
          <w:rFonts w:ascii="Arial" w:hAnsi="Arial" w:cs="Arial"/>
          <w:sz w:val="22"/>
          <w:szCs w:val="22"/>
        </w:rPr>
      </w:pPr>
    </w:p>
    <w:p w14:paraId="6D2E29FE" w14:textId="54AF60FE" w:rsidR="00A704CF" w:rsidRPr="00E74237" w:rsidRDefault="00A704CF" w:rsidP="00A704CF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Adjourn: </w:t>
      </w:r>
      <w:r w:rsidR="00743C3A">
        <w:rPr>
          <w:rFonts w:ascii="Arial" w:hAnsi="Arial" w:cs="Arial"/>
          <w:sz w:val="22"/>
          <w:szCs w:val="22"/>
        </w:rPr>
        <w:t>8</w:t>
      </w:r>
      <w:r w:rsidR="00BC2A94">
        <w:rPr>
          <w:rFonts w:ascii="Arial" w:hAnsi="Arial" w:cs="Arial"/>
          <w:sz w:val="22"/>
          <w:szCs w:val="22"/>
        </w:rPr>
        <w:t>:33 pm</w:t>
      </w:r>
    </w:p>
    <w:p w14:paraId="3F028C57" w14:textId="3305020F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A6D"/>
    <w:multiLevelType w:val="hybridMultilevel"/>
    <w:tmpl w:val="D256E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2431A"/>
    <w:rsid w:val="00134B2C"/>
    <w:rsid w:val="00142BE1"/>
    <w:rsid w:val="001642EC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139DC"/>
    <w:rsid w:val="002216A8"/>
    <w:rsid w:val="00221768"/>
    <w:rsid w:val="00234962"/>
    <w:rsid w:val="00240E83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31BA4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66D7"/>
    <w:rsid w:val="0056744F"/>
    <w:rsid w:val="00572DF5"/>
    <w:rsid w:val="00574573"/>
    <w:rsid w:val="00580CED"/>
    <w:rsid w:val="00597972"/>
    <w:rsid w:val="005B34FE"/>
    <w:rsid w:val="005C2D45"/>
    <w:rsid w:val="005C4C30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C0AC4"/>
    <w:rsid w:val="006E1463"/>
    <w:rsid w:val="006E18FC"/>
    <w:rsid w:val="006E2119"/>
    <w:rsid w:val="006E2DC3"/>
    <w:rsid w:val="006E5824"/>
    <w:rsid w:val="0071521B"/>
    <w:rsid w:val="00720D20"/>
    <w:rsid w:val="00736502"/>
    <w:rsid w:val="00743C3A"/>
    <w:rsid w:val="00760DDB"/>
    <w:rsid w:val="00776877"/>
    <w:rsid w:val="00780B2E"/>
    <w:rsid w:val="00782217"/>
    <w:rsid w:val="007A051B"/>
    <w:rsid w:val="007A331A"/>
    <w:rsid w:val="007A4505"/>
    <w:rsid w:val="007F5515"/>
    <w:rsid w:val="00805CB9"/>
    <w:rsid w:val="00806662"/>
    <w:rsid w:val="008127A3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704CF"/>
    <w:rsid w:val="00A83711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2A94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703B0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E5D6A"/>
    <w:rsid w:val="00D00C26"/>
    <w:rsid w:val="00D076D0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850F3"/>
    <w:rsid w:val="00D913BA"/>
    <w:rsid w:val="00DA57BB"/>
    <w:rsid w:val="00DA6E80"/>
    <w:rsid w:val="00E138D1"/>
    <w:rsid w:val="00E163F6"/>
    <w:rsid w:val="00E23440"/>
    <w:rsid w:val="00E3471E"/>
    <w:rsid w:val="00E42C7B"/>
    <w:rsid w:val="00E4593A"/>
    <w:rsid w:val="00E53EDA"/>
    <w:rsid w:val="00E5749E"/>
    <w:rsid w:val="00E612C0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7</cp:revision>
  <cp:lastPrinted>2017-10-04T19:06:00Z</cp:lastPrinted>
  <dcterms:created xsi:type="dcterms:W3CDTF">2019-07-24T20:56:00Z</dcterms:created>
  <dcterms:modified xsi:type="dcterms:W3CDTF">2019-07-30T01:00:00Z</dcterms:modified>
  <cp:contentStatus/>
</cp:coreProperties>
</file>