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3" w:rsidRDefault="004A0D24" w:rsidP="00ED738C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b/>
          <w:bCs/>
          <w:sz w:val="28"/>
          <w:szCs w:val="28"/>
        </w:rPr>
      </w:pPr>
      <w:r w:rsidRPr="00ED738C">
        <w:rPr>
          <w:rFonts w:asciiTheme="majorHAnsi" w:hAnsiTheme="majorHAnsi"/>
          <w:b/>
          <w:bCs/>
          <w:sz w:val="28"/>
          <w:szCs w:val="28"/>
        </w:rPr>
        <w:t>WiredWest Ex</w:t>
      </w:r>
      <w:r w:rsidR="00960C43">
        <w:rPr>
          <w:rFonts w:asciiTheme="majorHAnsi" w:hAnsiTheme="majorHAnsi"/>
          <w:b/>
          <w:bCs/>
          <w:sz w:val="28"/>
          <w:szCs w:val="28"/>
        </w:rPr>
        <w:t>ecutive Committee Meeting Minutes</w:t>
      </w:r>
    </w:p>
    <w:p w:rsidR="004A0D24" w:rsidRPr="00ED738C" w:rsidRDefault="004A0D24" w:rsidP="00ED738C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</w:rPr>
      </w:pPr>
      <w:r w:rsidRPr="00ED738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D738C">
        <w:rPr>
          <w:rFonts w:asciiTheme="majorHAnsi" w:hAnsiTheme="majorHAnsi"/>
          <w:b/>
          <w:bCs/>
          <w:sz w:val="24"/>
          <w:szCs w:val="24"/>
        </w:rPr>
        <w:t xml:space="preserve">Date / time: </w:t>
      </w:r>
      <w:r w:rsidRPr="00ED738C">
        <w:rPr>
          <w:rFonts w:asciiTheme="majorHAnsi" w:hAnsiTheme="majorHAnsi"/>
          <w:sz w:val="24"/>
          <w:szCs w:val="24"/>
        </w:rPr>
        <w:t>Friday, September 19, 10:00 AM,</w:t>
      </w:r>
    </w:p>
    <w:p w:rsidR="004A0D24" w:rsidRPr="00ED738C" w:rsidRDefault="004A0D24" w:rsidP="00ED738C">
      <w:pPr>
        <w:pStyle w:val="NormalWeb"/>
        <w:shd w:val="clear" w:color="auto" w:fill="FFFFFF"/>
        <w:spacing w:before="2" w:after="2"/>
        <w:jc w:val="center"/>
        <w:rPr>
          <w:rFonts w:asciiTheme="majorHAnsi" w:hAnsiTheme="majorHAnsi"/>
          <w:sz w:val="24"/>
          <w:szCs w:val="24"/>
        </w:rPr>
      </w:pPr>
      <w:r w:rsidRPr="00ED738C">
        <w:rPr>
          <w:rFonts w:asciiTheme="majorHAnsi" w:hAnsiTheme="majorHAnsi"/>
          <w:sz w:val="24"/>
          <w:szCs w:val="24"/>
        </w:rPr>
        <w:t>Hampshire Council of Governments, 99 Main Street, Northampton, MA</w:t>
      </w:r>
    </w:p>
    <w:p w:rsidR="004A0D24" w:rsidRPr="00ED738C" w:rsidRDefault="004A0D24" w:rsidP="004A0D24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</w:p>
    <w:p w:rsidR="004A0D24" w:rsidRPr="00ED738C" w:rsidRDefault="004A0D24" w:rsidP="004A0D24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 w:rsidRPr="00ED738C">
        <w:rPr>
          <w:rFonts w:asciiTheme="majorHAnsi" w:hAnsiTheme="majorHAnsi"/>
          <w:sz w:val="24"/>
          <w:szCs w:val="24"/>
        </w:rPr>
        <w:t>Present: Glenn, Steve, Jim, Becky and Monica were present</w:t>
      </w:r>
    </w:p>
    <w:p w:rsidR="004A0D24" w:rsidRPr="00ED738C" w:rsidRDefault="004A0D24" w:rsidP="004A0D2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738C">
        <w:rPr>
          <w:rFonts w:asciiTheme="majorHAnsi" w:hAnsiTheme="majorHAnsi"/>
        </w:rPr>
        <w:t>Approved EC meeting minutes</w:t>
      </w:r>
      <w:r w:rsidR="005F243E" w:rsidRPr="00ED738C">
        <w:rPr>
          <w:rFonts w:asciiTheme="majorHAnsi" w:hAnsiTheme="majorHAnsi"/>
        </w:rPr>
        <w:t>:</w:t>
      </w:r>
    </w:p>
    <w:p w:rsidR="005F243E" w:rsidRPr="00ED738C" w:rsidRDefault="004A0D24" w:rsidP="005F24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D738C">
        <w:rPr>
          <w:rFonts w:asciiTheme="majorHAnsi" w:hAnsiTheme="majorHAnsi"/>
        </w:rPr>
        <w:t>Glenn made the motion to approve</w:t>
      </w:r>
      <w:r w:rsidR="005F243E" w:rsidRPr="00ED738C">
        <w:rPr>
          <w:rFonts w:asciiTheme="majorHAnsi" w:hAnsiTheme="majorHAnsi"/>
        </w:rPr>
        <w:t xml:space="preserve"> EC minutes of August 8, 2014</w:t>
      </w:r>
      <w:r w:rsidRPr="00ED738C">
        <w:rPr>
          <w:rFonts w:asciiTheme="majorHAnsi" w:hAnsiTheme="majorHAnsi"/>
        </w:rPr>
        <w:t xml:space="preserve">, Jim seconded- </w:t>
      </w:r>
      <w:r w:rsidR="005F243E" w:rsidRPr="00ED738C">
        <w:rPr>
          <w:rFonts w:asciiTheme="majorHAnsi" w:hAnsiTheme="majorHAnsi"/>
        </w:rPr>
        <w:t>Monica abstained and all others voted to approve.</w:t>
      </w:r>
    </w:p>
    <w:p w:rsidR="00D66048" w:rsidRPr="00ED738C" w:rsidRDefault="005F243E" w:rsidP="00D6604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ED738C">
        <w:rPr>
          <w:rFonts w:asciiTheme="majorHAnsi" w:hAnsiTheme="majorHAnsi"/>
        </w:rPr>
        <w:t xml:space="preserve">Glenn made the motion to approve EC minutes of September 12, 2014, </w:t>
      </w:r>
      <w:r w:rsidR="00D66048" w:rsidRPr="00ED738C">
        <w:rPr>
          <w:rFonts w:asciiTheme="majorHAnsi" w:hAnsiTheme="majorHAnsi"/>
        </w:rPr>
        <w:t>Monica seconded and Becky abstained and all others voted to approve.</w:t>
      </w:r>
    </w:p>
    <w:p w:rsidR="004A0D24" w:rsidRPr="00ED738C" w:rsidRDefault="004A0D24" w:rsidP="00D66048">
      <w:pPr>
        <w:pStyle w:val="ListParagraph"/>
        <w:ind w:left="1440"/>
        <w:rPr>
          <w:rFonts w:asciiTheme="majorHAnsi" w:hAnsiTheme="majorHAnsi"/>
        </w:rPr>
      </w:pPr>
    </w:p>
    <w:p w:rsidR="00D66048" w:rsidRPr="00ED738C" w:rsidRDefault="00D66048" w:rsidP="004A0D24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ED738C">
        <w:rPr>
          <w:rFonts w:asciiTheme="majorHAnsi" w:hAnsiTheme="majorHAnsi"/>
          <w:sz w:val="24"/>
          <w:szCs w:val="24"/>
        </w:rPr>
        <w:t xml:space="preserve">     </w:t>
      </w:r>
      <w:r w:rsidR="004A0D24" w:rsidRPr="00ED738C">
        <w:rPr>
          <w:rFonts w:asciiTheme="majorHAnsi" w:hAnsiTheme="majorHAnsi"/>
          <w:sz w:val="24"/>
          <w:szCs w:val="24"/>
        </w:rPr>
        <w:t xml:space="preserve">2. </w:t>
      </w:r>
      <w:r w:rsidR="004E2047">
        <w:rPr>
          <w:rFonts w:asciiTheme="majorHAnsi" w:hAnsiTheme="majorHAnsi"/>
          <w:sz w:val="24"/>
          <w:szCs w:val="24"/>
        </w:rPr>
        <w:t xml:space="preserve"> </w:t>
      </w:r>
      <w:r w:rsidR="004A0D24" w:rsidRPr="00ED738C">
        <w:rPr>
          <w:rFonts w:asciiTheme="majorHAnsi" w:hAnsiTheme="majorHAnsi"/>
          <w:sz w:val="24"/>
          <w:szCs w:val="24"/>
        </w:rPr>
        <w:t>Updates and discussion:</w:t>
      </w:r>
    </w:p>
    <w:p w:rsidR="00E96F10" w:rsidRPr="00ED738C" w:rsidRDefault="004A0D24" w:rsidP="00D66048">
      <w:pPr>
        <w:pStyle w:val="NormalWeb"/>
        <w:shd w:val="clear" w:color="auto" w:fill="FFFFFF"/>
        <w:spacing w:before="2" w:after="2"/>
        <w:ind w:firstLine="720"/>
        <w:rPr>
          <w:rFonts w:asciiTheme="majorHAnsi" w:hAnsiTheme="majorHAnsi"/>
          <w:sz w:val="24"/>
          <w:szCs w:val="24"/>
        </w:rPr>
      </w:pPr>
      <w:r w:rsidRPr="00ED738C">
        <w:rPr>
          <w:rFonts w:asciiTheme="majorHAnsi" w:hAnsiTheme="majorHAnsi"/>
          <w:sz w:val="24"/>
          <w:szCs w:val="24"/>
        </w:rPr>
        <w:t xml:space="preserve"> a. MBI update </w:t>
      </w:r>
    </w:p>
    <w:p w:rsidR="004A0D24" w:rsidRPr="00ED738C" w:rsidRDefault="00E96F10" w:rsidP="00D66048">
      <w:pPr>
        <w:pStyle w:val="NormalWeb"/>
        <w:shd w:val="clear" w:color="auto" w:fill="FFFFFF"/>
        <w:spacing w:before="2" w:after="2"/>
        <w:ind w:firstLine="720"/>
        <w:rPr>
          <w:rFonts w:asciiTheme="majorHAnsi" w:hAnsiTheme="majorHAnsi"/>
        </w:rPr>
      </w:pPr>
      <w:r w:rsidRPr="00ED738C">
        <w:rPr>
          <w:rFonts w:asciiTheme="majorHAnsi" w:hAnsiTheme="majorHAnsi"/>
          <w:sz w:val="24"/>
          <w:szCs w:val="24"/>
        </w:rPr>
        <w:tab/>
        <w:t xml:space="preserve">Monica, Steve and Jim reported on the </w:t>
      </w:r>
      <w:r w:rsidR="00AB3E12" w:rsidRPr="00ED738C">
        <w:rPr>
          <w:rFonts w:asciiTheme="majorHAnsi" w:hAnsiTheme="majorHAnsi"/>
          <w:sz w:val="24"/>
          <w:szCs w:val="24"/>
        </w:rPr>
        <w:t>Broadband conference in Springfield.</w:t>
      </w:r>
    </w:p>
    <w:p w:rsidR="00D55CB0" w:rsidRDefault="00D66048" w:rsidP="004A0D24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 w:rsidRPr="00ED738C">
        <w:rPr>
          <w:rFonts w:asciiTheme="majorHAnsi" w:hAnsiTheme="majorHAnsi"/>
          <w:sz w:val="24"/>
          <w:szCs w:val="24"/>
        </w:rPr>
        <w:t xml:space="preserve">              </w:t>
      </w:r>
      <w:r w:rsidR="004A0D24" w:rsidRPr="00ED738C">
        <w:rPr>
          <w:rFonts w:asciiTheme="majorHAnsi" w:hAnsiTheme="majorHAnsi"/>
          <w:sz w:val="24"/>
          <w:szCs w:val="24"/>
        </w:rPr>
        <w:t xml:space="preserve">b. ISP developments </w:t>
      </w:r>
    </w:p>
    <w:p w:rsidR="00D66048" w:rsidRPr="00ED738C" w:rsidRDefault="00D55CB0" w:rsidP="004A0D24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George Propane is installed.</w:t>
      </w:r>
    </w:p>
    <w:p w:rsidR="000F249F" w:rsidRDefault="000F249F" w:rsidP="000F249F">
      <w:pPr>
        <w:pStyle w:val="NormalWeb"/>
        <w:shd w:val="clear" w:color="auto" w:fill="FFFFFF"/>
        <w:spacing w:before="2" w:after="2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Financing</w:t>
      </w:r>
    </w:p>
    <w:p w:rsidR="000F249F" w:rsidRDefault="000F249F" w:rsidP="000F249F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Discussed build out priority impact on budget and cash flow.</w:t>
      </w:r>
    </w:p>
    <w:p w:rsidR="00BD0A0A" w:rsidRPr="000F249F" w:rsidRDefault="000F249F" w:rsidP="000F249F">
      <w:pPr>
        <w:pStyle w:val="NormalWeb"/>
        <w:shd w:val="clear" w:color="auto" w:fill="FFFFFF"/>
        <w:spacing w:before="2" w:after="2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4A0D24" w:rsidRPr="000F249F">
        <w:rPr>
          <w:rFonts w:asciiTheme="majorHAnsi" w:hAnsiTheme="majorHAnsi"/>
          <w:sz w:val="24"/>
          <w:szCs w:val="24"/>
        </w:rPr>
        <w:t>Cable Towns</w:t>
      </w:r>
    </w:p>
    <w:p w:rsidR="00BD0A0A" w:rsidRPr="00BD0A0A" w:rsidRDefault="00BD0A0A" w:rsidP="004A0D24">
      <w:pPr>
        <w:pStyle w:val="NormalWeb"/>
        <w:shd w:val="clear" w:color="auto" w:fill="FFFFFF"/>
        <w:spacing w:before="2" w:after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</w:rPr>
        <w:t>A</w:t>
      </w:r>
      <w:r w:rsidRPr="00BD0A0A">
        <w:rPr>
          <w:rFonts w:asciiTheme="majorHAnsi" w:hAnsiTheme="majorHAnsi"/>
          <w:sz w:val="24"/>
        </w:rPr>
        <w:t xml:space="preserve">ll cable towns </w:t>
      </w:r>
      <w:r>
        <w:rPr>
          <w:rFonts w:asciiTheme="majorHAnsi" w:hAnsiTheme="majorHAnsi"/>
          <w:sz w:val="24"/>
        </w:rPr>
        <w:t xml:space="preserve">are </w:t>
      </w:r>
      <w:r w:rsidRPr="00BD0A0A">
        <w:rPr>
          <w:rFonts w:asciiTheme="majorHAnsi" w:hAnsiTheme="majorHAnsi"/>
          <w:sz w:val="24"/>
        </w:rPr>
        <w:t>in favor of be</w:t>
      </w:r>
      <w:r>
        <w:rPr>
          <w:rFonts w:asciiTheme="majorHAnsi" w:hAnsiTheme="majorHAnsi"/>
          <w:sz w:val="24"/>
        </w:rPr>
        <w:t>ing involved with working group. T</w:t>
      </w:r>
      <w:r w:rsidRPr="00BD0A0A">
        <w:rPr>
          <w:rFonts w:asciiTheme="majorHAnsi" w:hAnsiTheme="majorHAnsi"/>
          <w:sz w:val="24"/>
        </w:rPr>
        <w:t>hey should be present and give input at table with MBI.</w:t>
      </w:r>
    </w:p>
    <w:p w:rsidR="004A0D24" w:rsidRPr="00ED738C" w:rsidRDefault="00BD0A0A" w:rsidP="004A0D24">
      <w:pPr>
        <w:pStyle w:val="NormalWeb"/>
        <w:shd w:val="clear" w:color="auto" w:fill="FFFFFF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A0D24" w:rsidRPr="00ED738C">
        <w:rPr>
          <w:rFonts w:asciiTheme="majorHAnsi" w:hAnsiTheme="majorHAnsi"/>
          <w:sz w:val="24"/>
          <w:szCs w:val="24"/>
        </w:rPr>
        <w:t xml:space="preserve"> </w:t>
      </w:r>
    </w:p>
    <w:p w:rsidR="000F249F" w:rsidRDefault="004A0D24" w:rsidP="00156A1B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 w:rsidRPr="00636E38">
        <w:rPr>
          <w:rFonts w:asciiTheme="majorHAnsi" w:hAnsiTheme="majorHAnsi"/>
          <w:sz w:val="24"/>
        </w:rPr>
        <w:t>Review</w:t>
      </w:r>
      <w:r w:rsidR="000F249F">
        <w:rPr>
          <w:rFonts w:asciiTheme="majorHAnsi" w:hAnsiTheme="majorHAnsi"/>
          <w:sz w:val="24"/>
        </w:rPr>
        <w:t>ed</w:t>
      </w:r>
      <w:r w:rsidRPr="00636E38">
        <w:rPr>
          <w:rFonts w:asciiTheme="majorHAnsi" w:hAnsiTheme="majorHAnsi"/>
          <w:sz w:val="24"/>
        </w:rPr>
        <w:t xml:space="preserve"> other ongoing work, including meetings, conference calls</w:t>
      </w:r>
      <w:r w:rsidR="000F249F">
        <w:rPr>
          <w:rFonts w:asciiTheme="majorHAnsi" w:hAnsiTheme="majorHAnsi"/>
          <w:sz w:val="24"/>
        </w:rPr>
        <w:t xml:space="preserve"> with MBI</w:t>
      </w:r>
    </w:p>
    <w:p w:rsidR="004A0D24" w:rsidRPr="00636E38" w:rsidRDefault="000F249F" w:rsidP="000F249F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Adjourned at 11:15 am</w:t>
      </w:r>
      <w:r w:rsidR="004A0D24" w:rsidRPr="00636E38">
        <w:rPr>
          <w:rFonts w:asciiTheme="majorHAnsi" w:hAnsiTheme="majorHAnsi"/>
          <w:sz w:val="24"/>
        </w:rPr>
        <w:br/>
      </w:r>
    </w:p>
    <w:p w:rsidR="004A0D24" w:rsidRPr="00ED738C" w:rsidRDefault="004A0D24">
      <w:pPr>
        <w:rPr>
          <w:rFonts w:asciiTheme="majorHAnsi" w:hAnsiTheme="majorHAnsi"/>
        </w:rPr>
      </w:pPr>
    </w:p>
    <w:p w:rsidR="004A0D24" w:rsidRPr="00ED738C" w:rsidRDefault="004A0D24">
      <w:pPr>
        <w:rPr>
          <w:rFonts w:asciiTheme="majorHAnsi" w:hAnsiTheme="majorHAnsi"/>
        </w:rPr>
      </w:pPr>
    </w:p>
    <w:p w:rsidR="00A70CB8" w:rsidRPr="00ED738C" w:rsidRDefault="00A70CB8">
      <w:pPr>
        <w:rPr>
          <w:rFonts w:asciiTheme="majorHAnsi" w:hAnsiTheme="majorHAnsi"/>
        </w:rPr>
      </w:pPr>
    </w:p>
    <w:sectPr w:rsidR="00A70CB8" w:rsidRPr="00ED738C" w:rsidSect="00A70C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445"/>
    <w:multiLevelType w:val="hybridMultilevel"/>
    <w:tmpl w:val="CD20D8AE"/>
    <w:lvl w:ilvl="0" w:tplc="13261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527BC"/>
    <w:multiLevelType w:val="hybridMultilevel"/>
    <w:tmpl w:val="930A61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3F47"/>
    <w:rsid w:val="0003618E"/>
    <w:rsid w:val="00044565"/>
    <w:rsid w:val="000A10CB"/>
    <w:rsid w:val="000F1A9B"/>
    <w:rsid w:val="000F249F"/>
    <w:rsid w:val="00103DA3"/>
    <w:rsid w:val="0012460A"/>
    <w:rsid w:val="00156A1B"/>
    <w:rsid w:val="001D6146"/>
    <w:rsid w:val="00212FA1"/>
    <w:rsid w:val="002578B3"/>
    <w:rsid w:val="002820FD"/>
    <w:rsid w:val="002A0107"/>
    <w:rsid w:val="002B4145"/>
    <w:rsid w:val="002C24A5"/>
    <w:rsid w:val="002E08E8"/>
    <w:rsid w:val="002F6372"/>
    <w:rsid w:val="00354DB9"/>
    <w:rsid w:val="00356A1C"/>
    <w:rsid w:val="003601AD"/>
    <w:rsid w:val="00376EC9"/>
    <w:rsid w:val="00390116"/>
    <w:rsid w:val="00402602"/>
    <w:rsid w:val="00410F2D"/>
    <w:rsid w:val="004658D2"/>
    <w:rsid w:val="00466F99"/>
    <w:rsid w:val="004A0D24"/>
    <w:rsid w:val="004A7E78"/>
    <w:rsid w:val="004E2047"/>
    <w:rsid w:val="00506E79"/>
    <w:rsid w:val="005B77A7"/>
    <w:rsid w:val="005C2A77"/>
    <w:rsid w:val="005D4171"/>
    <w:rsid w:val="005E280D"/>
    <w:rsid w:val="005E46C9"/>
    <w:rsid w:val="005E4CF2"/>
    <w:rsid w:val="005F243E"/>
    <w:rsid w:val="006214AA"/>
    <w:rsid w:val="00636E38"/>
    <w:rsid w:val="006A0BD2"/>
    <w:rsid w:val="006A4E54"/>
    <w:rsid w:val="006E0810"/>
    <w:rsid w:val="006F4DA0"/>
    <w:rsid w:val="00706F69"/>
    <w:rsid w:val="00772D60"/>
    <w:rsid w:val="007C4EBD"/>
    <w:rsid w:val="00812E48"/>
    <w:rsid w:val="00855A4E"/>
    <w:rsid w:val="008D2636"/>
    <w:rsid w:val="008F23F6"/>
    <w:rsid w:val="00932077"/>
    <w:rsid w:val="00960C43"/>
    <w:rsid w:val="00962FDE"/>
    <w:rsid w:val="009D37FD"/>
    <w:rsid w:val="009E6F0A"/>
    <w:rsid w:val="00A13F47"/>
    <w:rsid w:val="00A34277"/>
    <w:rsid w:val="00A70CB8"/>
    <w:rsid w:val="00A76CD8"/>
    <w:rsid w:val="00AA5ADD"/>
    <w:rsid w:val="00AB3E12"/>
    <w:rsid w:val="00AB69CC"/>
    <w:rsid w:val="00AD429B"/>
    <w:rsid w:val="00AD5A86"/>
    <w:rsid w:val="00AE0D3D"/>
    <w:rsid w:val="00B34CCD"/>
    <w:rsid w:val="00B5458C"/>
    <w:rsid w:val="00B55DFB"/>
    <w:rsid w:val="00B731C5"/>
    <w:rsid w:val="00B87CB6"/>
    <w:rsid w:val="00BB33BD"/>
    <w:rsid w:val="00BD0A0A"/>
    <w:rsid w:val="00C22E8A"/>
    <w:rsid w:val="00C44A6C"/>
    <w:rsid w:val="00CF10E7"/>
    <w:rsid w:val="00D06781"/>
    <w:rsid w:val="00D55CB0"/>
    <w:rsid w:val="00D66048"/>
    <w:rsid w:val="00D771B9"/>
    <w:rsid w:val="00DB7C3D"/>
    <w:rsid w:val="00DC501C"/>
    <w:rsid w:val="00DD2C9E"/>
    <w:rsid w:val="00E129F8"/>
    <w:rsid w:val="00E14BF4"/>
    <w:rsid w:val="00E96F10"/>
    <w:rsid w:val="00ED738C"/>
    <w:rsid w:val="00EE55C6"/>
    <w:rsid w:val="00F9649B"/>
    <w:rsid w:val="00F968EC"/>
    <w:rsid w:val="00FA0BA3"/>
    <w:rsid w:val="00FC5785"/>
    <w:rsid w:val="00FF0920"/>
    <w:rsid w:val="00FF1222"/>
  </w:rsids>
  <m:mathPr>
    <m:mathFont m:val="Eras Ligh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A0D2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Company>Town of Shutesbury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Torres</dc:creator>
  <cp:keywords/>
  <cp:lastModifiedBy>Rebecca Torres</cp:lastModifiedBy>
  <cp:revision>3</cp:revision>
  <cp:lastPrinted>2014-10-10T14:51:00Z</cp:lastPrinted>
  <dcterms:created xsi:type="dcterms:W3CDTF">2014-10-10T15:47:00Z</dcterms:created>
  <dcterms:modified xsi:type="dcterms:W3CDTF">2014-10-10T15:52:00Z</dcterms:modified>
</cp:coreProperties>
</file>